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A232D0" w14:paraId="6844166B" w14:textId="77777777" w:rsidTr="00DD47A5">
        <w:trPr>
          <w:trHeight w:val="847"/>
        </w:trPr>
        <w:tc>
          <w:tcPr>
            <w:tcW w:w="10774" w:type="dxa"/>
          </w:tcPr>
          <w:p w14:paraId="4A12A18C" w14:textId="77777777" w:rsidR="00A232D0" w:rsidRPr="00455DC2" w:rsidRDefault="00A232D0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14:paraId="7A88AC3A" w14:textId="5AE9E3D5" w:rsidR="00A232D0" w:rsidRPr="00DD47A5" w:rsidRDefault="00DD47A5" w:rsidP="00DD47A5">
            <w:pPr>
              <w:rPr>
                <w:b/>
                <w:bCs/>
                <w:sz w:val="24"/>
                <w:szCs w:val="24"/>
              </w:rPr>
            </w:pPr>
            <w:r w:rsidRPr="00DD47A5">
              <w:rPr>
                <w:b/>
                <w:bCs/>
                <w:sz w:val="24"/>
                <w:szCs w:val="24"/>
              </w:rPr>
              <w:t>ADI-SOYADI</w:t>
            </w:r>
            <w:r w:rsidR="009356E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DD47A5" w14:paraId="6236E87D" w14:textId="77777777" w:rsidTr="00E95DA7">
        <w:trPr>
          <w:trHeight w:val="855"/>
        </w:trPr>
        <w:tc>
          <w:tcPr>
            <w:tcW w:w="10774" w:type="dxa"/>
          </w:tcPr>
          <w:p w14:paraId="5C251212" w14:textId="77777777" w:rsidR="00DD47A5" w:rsidRDefault="00DD47A5" w:rsidP="00DD47A5">
            <w:pPr>
              <w:rPr>
                <w:rFonts w:ascii="Times New Roman" w:hAnsi="Times New Roman" w:cs="Times New Roman"/>
                <w:sz w:val="24"/>
              </w:rPr>
            </w:pPr>
          </w:p>
          <w:p w14:paraId="45BC41D8" w14:textId="55FB7D24" w:rsidR="00DD47A5" w:rsidRPr="00DD47A5" w:rsidRDefault="00DD47A5" w:rsidP="00DD47A5">
            <w:pPr>
              <w:rPr>
                <w:rFonts w:cstheme="minorHAnsi"/>
                <w:b/>
                <w:bCs/>
                <w:sz w:val="24"/>
              </w:rPr>
            </w:pPr>
            <w:r w:rsidRPr="00DD47A5">
              <w:rPr>
                <w:rFonts w:cstheme="minorHAnsi"/>
                <w:b/>
                <w:bCs/>
                <w:sz w:val="24"/>
              </w:rPr>
              <w:t>BİRİMİ</w:t>
            </w:r>
            <w:r w:rsidR="009356E3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A232D0" w14:paraId="57F70101" w14:textId="77777777" w:rsidTr="00E95DA7">
        <w:trPr>
          <w:trHeight w:val="758"/>
        </w:trPr>
        <w:tc>
          <w:tcPr>
            <w:tcW w:w="10774" w:type="dxa"/>
          </w:tcPr>
          <w:p w14:paraId="66E4D190" w14:textId="77777777" w:rsidR="00A232D0" w:rsidRDefault="00A2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365F69" w14:textId="55477CEE" w:rsidR="00DD47A5" w:rsidRPr="00DD47A5" w:rsidRDefault="00DD47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47A5">
              <w:rPr>
                <w:rFonts w:cstheme="minorHAnsi"/>
                <w:b/>
                <w:bCs/>
                <w:sz w:val="24"/>
                <w:szCs w:val="24"/>
              </w:rPr>
              <w:t>EPOSTA ADRESİ</w:t>
            </w:r>
            <w:r w:rsidR="009356E3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9D10F5" w14:paraId="027D43D5" w14:textId="77777777" w:rsidTr="00E95DA7">
        <w:trPr>
          <w:trHeight w:val="758"/>
        </w:trPr>
        <w:tc>
          <w:tcPr>
            <w:tcW w:w="10774" w:type="dxa"/>
          </w:tcPr>
          <w:p w14:paraId="12F5F802" w14:textId="77777777" w:rsidR="009D10F5" w:rsidRDefault="009D10F5" w:rsidP="009D10F5">
            <w:pPr>
              <w:rPr>
                <w:b/>
                <w:bCs/>
                <w:sz w:val="24"/>
                <w:szCs w:val="24"/>
              </w:rPr>
            </w:pPr>
          </w:p>
          <w:p w14:paraId="10537857" w14:textId="67ED3ACF" w:rsidR="009D10F5" w:rsidRDefault="009D10F5" w:rsidP="009D10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İSTENİLEN EĞİTİM KONUSU:</w:t>
            </w:r>
          </w:p>
          <w:p w14:paraId="13A6D670" w14:textId="77777777" w:rsidR="009D10F5" w:rsidRDefault="009D10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2D0" w14:paraId="3007F09E" w14:textId="77777777" w:rsidTr="00DD47A5">
        <w:trPr>
          <w:trHeight w:val="783"/>
        </w:trPr>
        <w:tc>
          <w:tcPr>
            <w:tcW w:w="10774" w:type="dxa"/>
          </w:tcPr>
          <w:p w14:paraId="2BD525EC" w14:textId="505D460B" w:rsidR="00A232D0" w:rsidRDefault="00DD47A5" w:rsidP="00DD47A5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  <w:p w14:paraId="1D570FDA" w14:textId="10D6998A" w:rsidR="00A232D0" w:rsidRPr="00A232D0" w:rsidRDefault="00DD47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EĞİTİM TÜRÜ</w:t>
            </w:r>
            <w:r w:rsidR="009356E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DD47A5" w14:paraId="33C2CA4C" w14:textId="77777777" w:rsidTr="00DD47A5">
        <w:trPr>
          <w:trHeight w:val="997"/>
        </w:trPr>
        <w:tc>
          <w:tcPr>
            <w:tcW w:w="10774" w:type="dxa"/>
          </w:tcPr>
          <w:p w14:paraId="34D632E8" w14:textId="77777777" w:rsidR="00DD47A5" w:rsidRDefault="00DD47A5">
            <w:pPr>
              <w:rPr>
                <w:b/>
                <w:bCs/>
                <w:sz w:val="24"/>
                <w:szCs w:val="24"/>
              </w:rPr>
            </w:pPr>
          </w:p>
          <w:p w14:paraId="4892A15A" w14:textId="309922B8" w:rsidR="00DD47A5" w:rsidRDefault="009D10F5" w:rsidP="00DD47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EĞİTİMİN GEREKÇESİ:</w:t>
            </w:r>
          </w:p>
          <w:p w14:paraId="3842F721" w14:textId="77777777" w:rsidR="00DD47A5" w:rsidRDefault="00DD47A5" w:rsidP="00DD47A5">
            <w:pPr>
              <w:rPr>
                <w:b/>
                <w:bCs/>
                <w:sz w:val="24"/>
                <w:szCs w:val="24"/>
              </w:rPr>
            </w:pPr>
          </w:p>
          <w:p w14:paraId="7C29F3DF" w14:textId="77777777" w:rsidR="00DD47A5" w:rsidRDefault="00DD47A5" w:rsidP="00DD47A5">
            <w:pPr>
              <w:rPr>
                <w:b/>
                <w:bCs/>
                <w:sz w:val="24"/>
                <w:szCs w:val="24"/>
              </w:rPr>
            </w:pPr>
          </w:p>
          <w:p w14:paraId="5947D4FD" w14:textId="30F270BE" w:rsidR="00DD47A5" w:rsidRDefault="00DD47A5" w:rsidP="00DD47A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D47A5" w14:paraId="581CFC16" w14:textId="77777777" w:rsidTr="008F0D6D">
        <w:trPr>
          <w:trHeight w:val="3552"/>
        </w:trPr>
        <w:tc>
          <w:tcPr>
            <w:tcW w:w="10774" w:type="dxa"/>
          </w:tcPr>
          <w:p w14:paraId="6E982713" w14:textId="77777777" w:rsidR="00DD47A5" w:rsidRDefault="00DD47A5">
            <w:pPr>
              <w:rPr>
                <w:b/>
                <w:bCs/>
                <w:sz w:val="24"/>
                <w:szCs w:val="24"/>
              </w:rPr>
            </w:pPr>
          </w:p>
          <w:p w14:paraId="30EA6A4A" w14:textId="67CDEDDA" w:rsidR="00DD47A5" w:rsidRDefault="00DD47A5" w:rsidP="00DD47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EĞİTİM SÜREÇLERİNİN İYİLEŞTİRİLMESİNE DAİR GÖRÜŞ VE ÖNERİLERİNİZ</w:t>
            </w:r>
            <w:r w:rsidR="009356E3">
              <w:rPr>
                <w:b/>
                <w:bCs/>
                <w:sz w:val="24"/>
                <w:szCs w:val="24"/>
              </w:rPr>
              <w:t>:</w:t>
            </w:r>
          </w:p>
          <w:p w14:paraId="2BFC70A0" w14:textId="77777777" w:rsidR="00DD47A5" w:rsidRPr="00455DC2" w:rsidRDefault="00DD47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797881" w14:textId="77777777" w:rsidR="00DD47A5" w:rsidRPr="00455DC2" w:rsidRDefault="00DD47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10A030" w14:textId="77777777" w:rsidR="00DD47A5" w:rsidRPr="00455DC2" w:rsidRDefault="00DD47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DE3B89" w14:textId="77777777" w:rsidR="00DD47A5" w:rsidRPr="00455DC2" w:rsidRDefault="00DD47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9ED866" w14:textId="77777777" w:rsidR="00DD47A5" w:rsidRPr="00455DC2" w:rsidRDefault="00DD47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E0B4E6" w14:textId="77777777" w:rsidR="00DD47A5" w:rsidRPr="00455DC2" w:rsidRDefault="00DD47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006485" w14:textId="0AECAA02" w:rsidR="00DD47A5" w:rsidRDefault="00DD47A5" w:rsidP="008F0D6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480858" w14:textId="77777777" w:rsidR="003E4DED" w:rsidRDefault="003E4DED"/>
    <w:sectPr w:rsidR="003E4DED" w:rsidSect="00A232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D7436" w14:textId="77777777" w:rsidR="0016048D" w:rsidRDefault="0016048D" w:rsidP="00A232D0">
      <w:pPr>
        <w:spacing w:after="0" w:line="240" w:lineRule="auto"/>
      </w:pPr>
      <w:r>
        <w:separator/>
      </w:r>
    </w:p>
  </w:endnote>
  <w:endnote w:type="continuationSeparator" w:id="0">
    <w:p w14:paraId="6709F527" w14:textId="77777777" w:rsidR="0016048D" w:rsidRDefault="0016048D" w:rsidP="00A2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3EC66" w14:textId="77777777" w:rsidR="00DD47A5" w:rsidRDefault="00DD47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425"/>
      <w:tblW w:w="109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3498"/>
      <w:gridCol w:w="3498"/>
    </w:tblGrid>
    <w:tr w:rsidR="00A232D0" w:rsidRPr="006B1EAB" w14:paraId="53A4B993" w14:textId="77777777" w:rsidTr="0082563C">
      <w:trPr>
        <w:trHeight w:val="340"/>
      </w:trPr>
      <w:tc>
        <w:tcPr>
          <w:tcW w:w="392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EFCFBB" w14:textId="77777777" w:rsidR="00A232D0" w:rsidRPr="00E81470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bookmarkStart w:id="1" w:name="_Hlk85100968"/>
          <w:r w:rsidRPr="00E81470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0FBFF" w14:textId="77777777" w:rsidR="00A232D0" w:rsidRPr="00E81470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81470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ED02EEB" w14:textId="77777777" w:rsidR="00A232D0" w:rsidRPr="00E81470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81470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Yürürlük Onayı</w:t>
          </w:r>
        </w:p>
      </w:tc>
    </w:tr>
    <w:tr w:rsidR="00A232D0" w:rsidRPr="006B1EAB" w14:paraId="116B6E93" w14:textId="77777777" w:rsidTr="0082563C">
      <w:trPr>
        <w:trHeight w:val="340"/>
      </w:trPr>
      <w:tc>
        <w:tcPr>
          <w:tcW w:w="392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700BD3" w14:textId="77777777" w:rsidR="00A232D0" w:rsidRPr="00E81470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81470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828C2B" w14:textId="77777777" w:rsidR="00A232D0" w:rsidRPr="00E81470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81470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5484AD4" w14:textId="77777777" w:rsidR="00A232D0" w:rsidRPr="00E81470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81470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Üst Yönetici</w:t>
          </w:r>
        </w:p>
      </w:tc>
    </w:tr>
    <w:bookmarkEnd w:id="1"/>
  </w:tbl>
  <w:p w14:paraId="4274F8A4" w14:textId="77777777" w:rsidR="00A232D0" w:rsidRDefault="00A232D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7786B" w14:textId="77777777" w:rsidR="00DD47A5" w:rsidRDefault="00DD47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0BBEF" w14:textId="77777777" w:rsidR="0016048D" w:rsidRDefault="0016048D" w:rsidP="00A232D0">
      <w:pPr>
        <w:spacing w:after="0" w:line="240" w:lineRule="auto"/>
      </w:pPr>
      <w:r>
        <w:separator/>
      </w:r>
    </w:p>
  </w:footnote>
  <w:footnote w:type="continuationSeparator" w:id="0">
    <w:p w14:paraId="6430C690" w14:textId="77777777" w:rsidR="0016048D" w:rsidRDefault="0016048D" w:rsidP="00A2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B837B" w14:textId="77777777" w:rsidR="00DD47A5" w:rsidRDefault="00DD47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3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8"/>
      <w:gridCol w:w="6221"/>
      <w:gridCol w:w="1789"/>
      <w:gridCol w:w="1308"/>
    </w:tblGrid>
    <w:tr w:rsidR="00A232D0" w:rsidRPr="00E96C78" w14:paraId="10A705F7" w14:textId="77777777" w:rsidTr="00B83795">
      <w:trPr>
        <w:trHeight w:val="266"/>
      </w:trPr>
      <w:tc>
        <w:tcPr>
          <w:tcW w:w="1718" w:type="dxa"/>
          <w:vMerge w:val="restart"/>
          <w:vAlign w:val="center"/>
        </w:tcPr>
        <w:p w14:paraId="1CE4D42E" w14:textId="77777777" w:rsidR="00A232D0" w:rsidRPr="00E96C78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ind w:hanging="109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E96C78"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7C00F489" wp14:editId="4BB217E4">
                <wp:extent cx="836295" cy="836295"/>
                <wp:effectExtent l="0" t="0" r="1905" b="190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1" w:type="dxa"/>
          <w:vMerge w:val="restart"/>
          <w:vAlign w:val="center"/>
        </w:tcPr>
        <w:p w14:paraId="276EFDE9" w14:textId="60C9B295" w:rsidR="00A232D0" w:rsidRPr="00455DC2" w:rsidRDefault="00DD47A5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HİZMET İÇİ EĞİTİM TALEP FORMU</w:t>
          </w:r>
        </w:p>
      </w:tc>
      <w:tc>
        <w:tcPr>
          <w:tcW w:w="1789" w:type="dxa"/>
          <w:vAlign w:val="center"/>
        </w:tcPr>
        <w:p w14:paraId="680FA204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t>Doküman No</w:t>
          </w:r>
        </w:p>
      </w:tc>
      <w:tc>
        <w:tcPr>
          <w:tcW w:w="1308" w:type="dxa"/>
          <w:vAlign w:val="center"/>
        </w:tcPr>
        <w:p w14:paraId="3AC77382" w14:textId="3E1E247D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t>FR.</w:t>
          </w:r>
          <w:r w:rsidR="00DD47A5">
            <w:rPr>
              <w:rFonts w:ascii="Times New Roman" w:eastAsia="Calibri" w:hAnsi="Times New Roman" w:cs="Times New Roman"/>
              <w:b/>
              <w:sz w:val="24"/>
              <w:szCs w:val="24"/>
            </w:rPr>
            <w:t>455</w:t>
          </w:r>
        </w:p>
      </w:tc>
    </w:tr>
    <w:tr w:rsidR="00A232D0" w:rsidRPr="00E96C78" w14:paraId="53F406FE" w14:textId="77777777" w:rsidTr="00B83795">
      <w:trPr>
        <w:trHeight w:val="266"/>
      </w:trPr>
      <w:tc>
        <w:tcPr>
          <w:tcW w:w="1718" w:type="dxa"/>
          <w:vMerge/>
          <w:vAlign w:val="center"/>
        </w:tcPr>
        <w:p w14:paraId="729C8FFF" w14:textId="77777777" w:rsidR="00A232D0" w:rsidRPr="00E96C78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21" w:type="dxa"/>
          <w:vMerge/>
          <w:vAlign w:val="center"/>
        </w:tcPr>
        <w:p w14:paraId="7B4D1D79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789" w:type="dxa"/>
          <w:vAlign w:val="center"/>
        </w:tcPr>
        <w:p w14:paraId="5870A444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308" w:type="dxa"/>
          <w:vAlign w:val="center"/>
        </w:tcPr>
        <w:p w14:paraId="745AA189" w14:textId="5C3F0D0D" w:rsidR="00A232D0" w:rsidRPr="00455DC2" w:rsidRDefault="00DD47A5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23.12.2024</w:t>
          </w:r>
        </w:p>
      </w:tc>
    </w:tr>
    <w:tr w:rsidR="00A232D0" w:rsidRPr="00E96C78" w14:paraId="143428BD" w14:textId="77777777" w:rsidTr="00B83795">
      <w:trPr>
        <w:trHeight w:val="266"/>
      </w:trPr>
      <w:tc>
        <w:tcPr>
          <w:tcW w:w="1718" w:type="dxa"/>
          <w:vMerge/>
          <w:vAlign w:val="center"/>
        </w:tcPr>
        <w:p w14:paraId="53BD32C9" w14:textId="77777777" w:rsidR="00A232D0" w:rsidRPr="00E96C78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21" w:type="dxa"/>
          <w:vMerge/>
          <w:vAlign w:val="center"/>
        </w:tcPr>
        <w:p w14:paraId="1C52342B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789" w:type="dxa"/>
          <w:vAlign w:val="center"/>
        </w:tcPr>
        <w:p w14:paraId="18A825B9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308" w:type="dxa"/>
          <w:vAlign w:val="center"/>
        </w:tcPr>
        <w:p w14:paraId="05BBE45B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t>-</w:t>
          </w:r>
        </w:p>
      </w:tc>
    </w:tr>
    <w:tr w:rsidR="00A232D0" w:rsidRPr="00E96C78" w14:paraId="496BAC15" w14:textId="77777777" w:rsidTr="00B83795">
      <w:trPr>
        <w:trHeight w:val="266"/>
      </w:trPr>
      <w:tc>
        <w:tcPr>
          <w:tcW w:w="1718" w:type="dxa"/>
          <w:vMerge/>
          <w:vAlign w:val="center"/>
        </w:tcPr>
        <w:p w14:paraId="300B9E8C" w14:textId="77777777" w:rsidR="00A232D0" w:rsidRPr="00E96C78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21" w:type="dxa"/>
          <w:vMerge/>
          <w:vAlign w:val="center"/>
        </w:tcPr>
        <w:p w14:paraId="48CE2A10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789" w:type="dxa"/>
          <w:vAlign w:val="center"/>
        </w:tcPr>
        <w:p w14:paraId="28309369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t>Revizyon No</w:t>
          </w:r>
        </w:p>
      </w:tc>
      <w:tc>
        <w:tcPr>
          <w:tcW w:w="1308" w:type="dxa"/>
          <w:vAlign w:val="center"/>
        </w:tcPr>
        <w:p w14:paraId="6A93F6B0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t>0</w:t>
          </w:r>
        </w:p>
      </w:tc>
    </w:tr>
    <w:tr w:rsidR="00A232D0" w:rsidRPr="00E96C78" w14:paraId="2DF06FE2" w14:textId="77777777" w:rsidTr="00B83795">
      <w:trPr>
        <w:trHeight w:val="266"/>
      </w:trPr>
      <w:tc>
        <w:tcPr>
          <w:tcW w:w="1718" w:type="dxa"/>
          <w:vMerge/>
          <w:vAlign w:val="center"/>
        </w:tcPr>
        <w:p w14:paraId="42B57BEB" w14:textId="77777777" w:rsidR="00A232D0" w:rsidRPr="00E96C78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21" w:type="dxa"/>
          <w:vMerge/>
          <w:vAlign w:val="center"/>
        </w:tcPr>
        <w:p w14:paraId="475FBB7D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789" w:type="dxa"/>
          <w:vAlign w:val="center"/>
        </w:tcPr>
        <w:p w14:paraId="3EA89170" w14:textId="77777777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t>Sayfa</w:t>
          </w:r>
        </w:p>
      </w:tc>
      <w:tc>
        <w:tcPr>
          <w:tcW w:w="1308" w:type="dxa"/>
          <w:vAlign w:val="center"/>
        </w:tcPr>
        <w:p w14:paraId="63E04629" w14:textId="68CEC7C8" w:rsidR="00A232D0" w:rsidRPr="00455DC2" w:rsidRDefault="00A232D0" w:rsidP="00A23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begin"/>
          </w: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separate"/>
          </w:r>
          <w:r w:rsidR="003E413C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1</w:t>
          </w: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end"/>
          </w:r>
          <w:r w:rsidRPr="00455DC2">
            <w:rPr>
              <w:rFonts w:ascii="Times New Roman" w:eastAsia="Calibri" w:hAnsi="Times New Roman" w:cs="Times New Roman"/>
              <w:b/>
              <w:sz w:val="24"/>
              <w:szCs w:val="24"/>
            </w:rPr>
            <w:t>/</w:t>
          </w: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fldChar w:fldCharType="begin"/>
          </w: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instrText xml:space="preserve"> NUMPAGES   \* MERGEFORMAT </w:instrText>
          </w:r>
          <w:r w:rsidRPr="00455DC2">
            <w:rPr>
              <w:rFonts w:ascii="Times New Roman" w:eastAsia="Calibri" w:hAnsi="Times New Roman" w:cs="Times New Roman"/>
              <w:sz w:val="24"/>
              <w:szCs w:val="24"/>
            </w:rPr>
            <w:fldChar w:fldCharType="separate"/>
          </w:r>
          <w:r w:rsidR="003E413C" w:rsidRPr="003E413C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1</w:t>
          </w:r>
          <w:r w:rsidRPr="00455DC2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041D8F5B" w14:textId="77777777" w:rsidR="00A232D0" w:rsidRDefault="00A232D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66245" w14:textId="77777777" w:rsidR="00DD47A5" w:rsidRDefault="00DD47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1E"/>
    <w:rsid w:val="000558E2"/>
    <w:rsid w:val="000D29FF"/>
    <w:rsid w:val="0016048D"/>
    <w:rsid w:val="00162241"/>
    <w:rsid w:val="001C1688"/>
    <w:rsid w:val="002E73CA"/>
    <w:rsid w:val="003E413C"/>
    <w:rsid w:val="003E4DED"/>
    <w:rsid w:val="00455DC2"/>
    <w:rsid w:val="004A7DA8"/>
    <w:rsid w:val="004F17FB"/>
    <w:rsid w:val="005731C3"/>
    <w:rsid w:val="005B2DA4"/>
    <w:rsid w:val="006F6CC8"/>
    <w:rsid w:val="00746A1E"/>
    <w:rsid w:val="008433E2"/>
    <w:rsid w:val="009356E3"/>
    <w:rsid w:val="00956F0B"/>
    <w:rsid w:val="009D10F5"/>
    <w:rsid w:val="00A232D0"/>
    <w:rsid w:val="00A233F2"/>
    <w:rsid w:val="00A805B6"/>
    <w:rsid w:val="00B4034A"/>
    <w:rsid w:val="00B83795"/>
    <w:rsid w:val="00DC5133"/>
    <w:rsid w:val="00DD47A5"/>
    <w:rsid w:val="00E81470"/>
    <w:rsid w:val="00E95DA7"/>
    <w:rsid w:val="00E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FF871"/>
  <w15:chartTrackingRefBased/>
  <w15:docId w15:val="{861124D3-5A01-4EE2-AFDC-C4CFF725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2D0"/>
  </w:style>
  <w:style w:type="paragraph" w:styleId="AltBilgi">
    <w:name w:val="footer"/>
    <w:basedOn w:val="Normal"/>
    <w:link w:val="AltBilgiChar"/>
    <w:uiPriority w:val="99"/>
    <w:unhideWhenUsed/>
    <w:rsid w:val="00A2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2D0"/>
  </w:style>
  <w:style w:type="table" w:styleId="TabloKlavuzu">
    <w:name w:val="Table Grid"/>
    <w:basedOn w:val="NormalTablo"/>
    <w:uiPriority w:val="39"/>
    <w:rsid w:val="00A2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ANDIZ SÖĞÜT</dc:creator>
  <cp:keywords/>
  <dc:description/>
  <cp:lastModifiedBy>Rahmiye ER</cp:lastModifiedBy>
  <cp:revision>2</cp:revision>
  <dcterms:created xsi:type="dcterms:W3CDTF">2025-01-02T08:15:00Z</dcterms:created>
  <dcterms:modified xsi:type="dcterms:W3CDTF">2025-01-02T08:15:00Z</dcterms:modified>
</cp:coreProperties>
</file>