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73"/>
        <w:tblW w:w="10436" w:type="dxa"/>
        <w:tblLook w:val="04A0" w:firstRow="1" w:lastRow="0" w:firstColumn="1" w:lastColumn="0" w:noHBand="0" w:noVBand="1"/>
      </w:tblPr>
      <w:tblGrid>
        <w:gridCol w:w="1081"/>
        <w:gridCol w:w="4327"/>
        <w:gridCol w:w="1214"/>
        <w:gridCol w:w="1024"/>
        <w:gridCol w:w="1531"/>
        <w:gridCol w:w="616"/>
        <w:gridCol w:w="643"/>
      </w:tblGrid>
      <w:tr w:rsidR="00962C19" w:rsidRPr="009566A7" w14:paraId="3D9A6459" w14:textId="77777777" w:rsidTr="003E7D46">
        <w:tc>
          <w:tcPr>
            <w:tcW w:w="1081" w:type="dxa"/>
          </w:tcPr>
          <w:p w14:paraId="15A90150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096" w:type="dxa"/>
            <w:gridSpan w:val="4"/>
          </w:tcPr>
          <w:p w14:paraId="0FA4097F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16" w:type="dxa"/>
          </w:tcPr>
          <w:p w14:paraId="230CFFCA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43" w:type="dxa"/>
          </w:tcPr>
          <w:p w14:paraId="44BDBA21" w14:textId="77777777" w:rsidR="00962C19" w:rsidRPr="005237A8" w:rsidRDefault="00962C19" w:rsidP="00962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962C19" w:rsidRPr="009566A7" w14:paraId="77053F21" w14:textId="77777777" w:rsidTr="003E7D46">
        <w:tc>
          <w:tcPr>
            <w:tcW w:w="1081" w:type="dxa"/>
            <w:vAlign w:val="center"/>
          </w:tcPr>
          <w:p w14:paraId="6708746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6" w:type="dxa"/>
            <w:gridSpan w:val="4"/>
            <w:vAlign w:val="center"/>
          </w:tcPr>
          <w:p w14:paraId="4A67B8D0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Dekanlık/Müdürlük Öğretim Görevlisi/Araştırma Görevlisi Atama Öneri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829F2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C4465E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C5D0224" w14:textId="77777777" w:rsidTr="003E7D46">
        <w:tc>
          <w:tcPr>
            <w:tcW w:w="1081" w:type="dxa"/>
            <w:vAlign w:val="center"/>
          </w:tcPr>
          <w:p w14:paraId="1F53BF6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vAlign w:val="center"/>
          </w:tcPr>
          <w:p w14:paraId="6AE2101B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D90BF29" w14:textId="46CFB203" w:rsidR="00962C19" w:rsidRPr="00784217" w:rsidRDefault="003E7D46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0282B4" w14:textId="4641BCB4" w:rsidR="00962C19" w:rsidRPr="00784217" w:rsidRDefault="00FD0EBF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3333DA8C" w14:textId="77777777" w:rsidTr="003E7D46">
        <w:tc>
          <w:tcPr>
            <w:tcW w:w="1081" w:type="dxa"/>
            <w:vAlign w:val="center"/>
          </w:tcPr>
          <w:p w14:paraId="5727F53F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vAlign w:val="center"/>
          </w:tcPr>
          <w:p w14:paraId="32F84762" w14:textId="4991310C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Araştırma Görevlisi Atama Talep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9D737BD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25641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91B8709" w14:textId="77777777" w:rsidTr="003E7D46">
        <w:tc>
          <w:tcPr>
            <w:tcW w:w="1081" w:type="dxa"/>
            <w:vAlign w:val="center"/>
          </w:tcPr>
          <w:p w14:paraId="67540C04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vAlign w:val="center"/>
          </w:tcPr>
          <w:p w14:paraId="1E5DE985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Nihai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7569664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3D454A8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0501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C073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30697D6" w14:textId="77777777" w:rsidTr="003E7D46">
        <w:tc>
          <w:tcPr>
            <w:tcW w:w="1081" w:type="dxa"/>
            <w:vAlign w:val="center"/>
          </w:tcPr>
          <w:p w14:paraId="50182B13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vAlign w:val="center"/>
          </w:tcPr>
          <w:p w14:paraId="4A396AB1" w14:textId="62138688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Araştırma Görevlisi Alım İlanı Giriş Sınavı Notlarına İlişkin Tutanak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7BEECA2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288BEA6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6F467AC" w14:textId="77777777" w:rsidTr="003E7D46">
        <w:tc>
          <w:tcPr>
            <w:tcW w:w="1081" w:type="dxa"/>
            <w:vAlign w:val="center"/>
          </w:tcPr>
          <w:p w14:paraId="4EFBA2B1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vAlign w:val="center"/>
          </w:tcPr>
          <w:p w14:paraId="269D31C0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Sınava Katılan Adaylara İlişkin Giriş Sınavı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78A573B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1417363" w14:textId="77777777" w:rsidR="00962C19" w:rsidRPr="00784217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2462E5C" w14:textId="77777777" w:rsidTr="003E7D46">
        <w:trPr>
          <w:trHeight w:val="303"/>
        </w:trPr>
        <w:tc>
          <w:tcPr>
            <w:tcW w:w="1081" w:type="dxa"/>
            <w:vAlign w:val="center"/>
          </w:tcPr>
          <w:p w14:paraId="3939E8A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vAlign w:val="center"/>
          </w:tcPr>
          <w:p w14:paraId="7D9E5CB3" w14:textId="43E80B6F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Araştırma Görevlisi Giriş Sınavına İlişkin Soru-Cevap Anahtarı ve 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F5734A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F8C3E7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27A2D466" w14:textId="77777777" w:rsidTr="003E7D46">
        <w:tc>
          <w:tcPr>
            <w:tcW w:w="1081" w:type="dxa"/>
            <w:vAlign w:val="center"/>
          </w:tcPr>
          <w:p w14:paraId="296D36F2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vAlign w:val="center"/>
          </w:tcPr>
          <w:p w14:paraId="5DE1AC3E" w14:textId="77777777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Ön Değerlendirme Jüri Karar Tutanağı-Ön Değerlendirme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599A78E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BDD50A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6167E0A7" w14:textId="77777777" w:rsidTr="003E7D46">
        <w:tc>
          <w:tcPr>
            <w:tcW w:w="1081" w:type="dxa"/>
            <w:vAlign w:val="center"/>
          </w:tcPr>
          <w:p w14:paraId="2CBB18E2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6" w:type="dxa"/>
            <w:gridSpan w:val="4"/>
            <w:vAlign w:val="center"/>
          </w:tcPr>
          <w:p w14:paraId="20B6690D" w14:textId="3BE4AE27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İlan Özel Şartına İlişkin Jüri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0067242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0E8CE20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192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E385028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47A0ED97" w14:textId="77777777" w:rsidTr="003E7D46">
        <w:tc>
          <w:tcPr>
            <w:tcW w:w="1081" w:type="dxa"/>
            <w:vAlign w:val="center"/>
          </w:tcPr>
          <w:p w14:paraId="69224380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6" w:type="dxa"/>
            <w:gridSpan w:val="4"/>
            <w:vAlign w:val="center"/>
          </w:tcPr>
          <w:p w14:paraId="628487B9" w14:textId="3B80FC8D" w:rsidR="00962C19" w:rsidRPr="003E7D46" w:rsidRDefault="00962C19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Jüri Görevlendirme Yazıları</w:t>
            </w:r>
            <w:r w:rsidR="007A2C70"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 ve 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157B893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D50963F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2C19" w:rsidRPr="009566A7" w14:paraId="1433CE8A" w14:textId="77777777" w:rsidTr="003E7D46">
        <w:trPr>
          <w:trHeight w:val="269"/>
        </w:trPr>
        <w:tc>
          <w:tcPr>
            <w:tcW w:w="1081" w:type="dxa"/>
            <w:vAlign w:val="center"/>
          </w:tcPr>
          <w:p w14:paraId="03C799B1" w14:textId="77777777" w:rsidR="00962C19" w:rsidRPr="00694920" w:rsidRDefault="00962C19" w:rsidP="00962C19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6" w:type="dxa"/>
            <w:gridSpan w:val="4"/>
            <w:vAlign w:val="center"/>
          </w:tcPr>
          <w:p w14:paraId="1B5FDAFE" w14:textId="52136C92" w:rsidR="00962C19" w:rsidRPr="003E7D46" w:rsidRDefault="007A2C70" w:rsidP="00962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6104E2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0053E4C" w14:textId="77777777" w:rsidR="00962C19" w:rsidRDefault="00962C19" w:rsidP="00962C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1B9DFFF" w14:textId="77777777" w:rsidTr="003E7D46">
        <w:tc>
          <w:tcPr>
            <w:tcW w:w="1081" w:type="dxa"/>
            <w:vAlign w:val="center"/>
          </w:tcPr>
          <w:p w14:paraId="22875163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6" w:type="dxa"/>
            <w:gridSpan w:val="4"/>
            <w:vAlign w:val="center"/>
          </w:tcPr>
          <w:p w14:paraId="3C4A00DB" w14:textId="1480E5D8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2 Adet Fotoğraf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E0FACBE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A62F766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5A8EA31" w14:textId="77777777" w:rsidTr="003E7D46">
        <w:trPr>
          <w:trHeight w:val="236"/>
        </w:trPr>
        <w:tc>
          <w:tcPr>
            <w:tcW w:w="1081" w:type="dxa"/>
            <w:vAlign w:val="center"/>
          </w:tcPr>
          <w:p w14:paraId="52D2E83E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6" w:type="dxa"/>
            <w:gridSpan w:val="4"/>
            <w:vAlign w:val="center"/>
          </w:tcPr>
          <w:p w14:paraId="00246B9F" w14:textId="632E3CDD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04155C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583A04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7C229B7A" w14:textId="77777777" w:rsidTr="003E7D46">
        <w:tc>
          <w:tcPr>
            <w:tcW w:w="1081" w:type="dxa"/>
            <w:vAlign w:val="center"/>
          </w:tcPr>
          <w:p w14:paraId="0C2D2568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6" w:type="dxa"/>
            <w:gridSpan w:val="4"/>
            <w:vAlign w:val="center"/>
          </w:tcPr>
          <w:p w14:paraId="3B00C4D3" w14:textId="7FE1CD90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78B956A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0EFD74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0C4296D" w14:textId="77777777" w:rsidTr="003E7D46">
        <w:trPr>
          <w:trHeight w:val="190"/>
        </w:trPr>
        <w:tc>
          <w:tcPr>
            <w:tcW w:w="1081" w:type="dxa"/>
            <w:vAlign w:val="center"/>
          </w:tcPr>
          <w:p w14:paraId="56B38B9C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96" w:type="dxa"/>
            <w:gridSpan w:val="4"/>
            <w:vAlign w:val="center"/>
          </w:tcPr>
          <w:p w14:paraId="40FFB5EA" w14:textId="5F468B0C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CF2AE7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51C10F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D84E184" w14:textId="77777777" w:rsidTr="003E7D46">
        <w:tc>
          <w:tcPr>
            <w:tcW w:w="1081" w:type="dxa"/>
            <w:vAlign w:val="center"/>
          </w:tcPr>
          <w:p w14:paraId="107615F0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96" w:type="dxa"/>
            <w:gridSpan w:val="4"/>
            <w:vAlign w:val="center"/>
          </w:tcPr>
          <w:p w14:paraId="1D345BC6" w14:textId="3051384E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Yabancı Dil Sonuç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CB18E9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2B965D8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45E4C8DF" w14:textId="77777777" w:rsidTr="003E7D46">
        <w:tc>
          <w:tcPr>
            <w:tcW w:w="1081" w:type="dxa"/>
            <w:vAlign w:val="center"/>
          </w:tcPr>
          <w:p w14:paraId="4DCC5AD2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96" w:type="dxa"/>
            <w:gridSpan w:val="4"/>
            <w:vAlign w:val="center"/>
          </w:tcPr>
          <w:p w14:paraId="33C50A46" w14:textId="21A1DD56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Lisans, Yüksek Lisans ve Doktora Diploma veya Geçici Mezuniyet Belgelerinin Onaylı Sureti. Yabancı dilde olan Diplomaların Noter Onaylı Tercümeleri.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27ED0F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BBE12D1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5E77531E" w14:textId="77777777" w:rsidTr="003E7D46">
        <w:trPr>
          <w:trHeight w:val="375"/>
        </w:trPr>
        <w:tc>
          <w:tcPr>
            <w:tcW w:w="1081" w:type="dxa"/>
            <w:vAlign w:val="center"/>
          </w:tcPr>
          <w:p w14:paraId="74FAF10B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1A0" w14:textId="6D501C91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Yabancı Ülkelerde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7C2A012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08376F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2577F98" w14:textId="77777777" w:rsidTr="003E7D46">
        <w:tc>
          <w:tcPr>
            <w:tcW w:w="1081" w:type="dxa"/>
            <w:vAlign w:val="center"/>
          </w:tcPr>
          <w:p w14:paraId="22BC95FE" w14:textId="77777777" w:rsidR="007A2C70" w:rsidRPr="000D1DE8" w:rsidRDefault="007A2C70" w:rsidP="007A2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D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00EC" w14:textId="3564E2FC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Lisans Transkripti </w:t>
            </w:r>
            <w:r w:rsidRPr="003E7D46">
              <w:rPr>
                <w:sz w:val="20"/>
                <w:szCs w:val="20"/>
              </w:rPr>
              <w:t>(</w:t>
            </w: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Aslı veya Islak İmzalı/Mühürlü Onaylı veya Karekodlu Transkript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4D73ACC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FF76E8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9E30508" w14:textId="77777777" w:rsidTr="003E7D46">
        <w:tc>
          <w:tcPr>
            <w:tcW w:w="1081" w:type="dxa"/>
            <w:vAlign w:val="center"/>
          </w:tcPr>
          <w:p w14:paraId="41C6A231" w14:textId="77777777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FF93" w14:textId="6977CF2F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Tecrübe Belgeleri Çalışılan Alanları ve Görev Yapılan Tarihleri Gösterir İmzalı Belge ile SGK Hizmet Dökümü HİTAP Hizmet Belgesi (Kamuda Çalışan/Daha Önceden Çalışanlar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7819913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1DA2C51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E7D46" w:rsidRPr="009566A7" w14:paraId="53E475C0" w14:textId="77777777" w:rsidTr="003E7D46">
        <w:trPr>
          <w:trHeight w:val="296"/>
        </w:trPr>
        <w:tc>
          <w:tcPr>
            <w:tcW w:w="1081" w:type="dxa"/>
            <w:vAlign w:val="center"/>
          </w:tcPr>
          <w:p w14:paraId="39928F24" w14:textId="4AAEF593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2135" w14:textId="5DB33C76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Askerlik Durum Belgesi (Askerlik Şubesinden Alınan Belge)  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2E2" w14:textId="2A2CEA9F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3E7D4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FFC6" w14:textId="41E5FE40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3E7D4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EFF8" w14:textId="5484CE9A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3E7D4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601014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F9A776E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42711570" w14:textId="77777777" w:rsidTr="003E7D46">
        <w:tc>
          <w:tcPr>
            <w:tcW w:w="1081" w:type="dxa"/>
            <w:vAlign w:val="center"/>
          </w:tcPr>
          <w:p w14:paraId="7E8628D4" w14:textId="15FAA5C9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444C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İlan Özel Şartlarında Belirtilen Belge ve Sertifikalar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1554345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91E1E67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0022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3814CED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007B3199" w14:textId="77777777" w:rsidTr="003E7D46">
        <w:trPr>
          <w:trHeight w:val="266"/>
        </w:trPr>
        <w:tc>
          <w:tcPr>
            <w:tcW w:w="1081" w:type="dxa"/>
            <w:vAlign w:val="center"/>
          </w:tcPr>
          <w:p w14:paraId="07502E8D" w14:textId="3D87F008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87ED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Belgesi (Araştırma Görevlileri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D696B7C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04D4C77" w14:textId="77777777" w:rsidR="007A2C70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6A454EB2" w14:textId="77777777" w:rsidTr="003E7D46">
        <w:tc>
          <w:tcPr>
            <w:tcW w:w="1081" w:type="dxa"/>
            <w:vAlign w:val="center"/>
          </w:tcPr>
          <w:p w14:paraId="112A6F2F" w14:textId="42F1264C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52F" w14:textId="77777777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Adli Sicil Kaydı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1B74984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F8C091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36AEAE50" w14:textId="77777777" w:rsidTr="003E7D46">
        <w:tc>
          <w:tcPr>
            <w:tcW w:w="1081" w:type="dxa"/>
            <w:vAlign w:val="center"/>
          </w:tcPr>
          <w:p w14:paraId="7FE8F6B9" w14:textId="7ED7C704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2546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KVK Mevzuatı Uyarınca Akademik Personel 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7BF8B0E3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EA6F91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057ABE0" w14:textId="77777777" w:rsidTr="003E7D46">
        <w:tc>
          <w:tcPr>
            <w:tcW w:w="1081" w:type="dxa"/>
            <w:vAlign w:val="center"/>
          </w:tcPr>
          <w:p w14:paraId="66620D6D" w14:textId="4F207570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EAAF" w14:textId="77777777" w:rsidR="007A2C70" w:rsidRPr="003E7D46" w:rsidRDefault="007A2C70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KVK Mevzuatı Uyarınca Akademik Personel 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39D1E7B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DA72587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D1DE8" w:rsidRPr="009566A7" w14:paraId="3DC1E6B2" w14:textId="77777777" w:rsidTr="003E7D46">
        <w:tc>
          <w:tcPr>
            <w:tcW w:w="1081" w:type="dxa"/>
            <w:vAlign w:val="center"/>
          </w:tcPr>
          <w:p w14:paraId="0F0D01F0" w14:textId="3C91666E" w:rsidR="000D1DE8" w:rsidRPr="00694920" w:rsidRDefault="000D1DE8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532" w14:textId="09E04966" w:rsidR="000D1DE8" w:rsidRPr="003E7D46" w:rsidRDefault="000D1DE8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sz w:val="20"/>
                <w:szCs w:val="20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726726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A3FAB2" w14:textId="1A4F4896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829938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3D56CF5" w14:textId="43B03973" w:rsidR="000D1DE8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1BEF68" w14:textId="77777777" w:rsidTr="003E7D46">
        <w:tc>
          <w:tcPr>
            <w:tcW w:w="1081" w:type="dxa"/>
            <w:vAlign w:val="center"/>
          </w:tcPr>
          <w:p w14:paraId="0E695F5C" w14:textId="514FD0FA" w:rsidR="007A2C70" w:rsidRPr="00694920" w:rsidRDefault="007A2C70" w:rsidP="007A2C70">
            <w:pPr>
              <w:jc w:val="center"/>
              <w:rPr>
                <w:rFonts w:ascii="Times New Roman" w:hAnsi="Times New Roman" w:cs="Times New Roman"/>
              </w:rPr>
            </w:pPr>
            <w:r w:rsidRPr="00694920">
              <w:rPr>
                <w:rFonts w:ascii="Times New Roman" w:hAnsi="Times New Roman" w:cs="Times New Roman"/>
              </w:rPr>
              <w:t>2</w:t>
            </w:r>
            <w:r w:rsidR="00FD0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FBA0" w14:textId="3D2C44D6" w:rsidR="007A2C70" w:rsidRPr="00FD0EBF" w:rsidRDefault="007A2C70" w:rsidP="007A2C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0EBF">
              <w:rPr>
                <w:rFonts w:ascii="Times New Roman" w:hAnsi="Times New Roman" w:cs="Times New Roman"/>
                <w:sz w:val="18"/>
                <w:szCs w:val="18"/>
              </w:rPr>
              <w:t>Sağlık Raporu Barkodlu E-Rapor Sistemi Üzerinden Düzenlenen (Görevini Devamlı Yapmasına Engel Akıl Hastalığı Bulunmadığına İlişkin Durum Bildirir Tek Hekim Raporu Halen Kamuda Görev Yapmayanlardan Alınır)</w:t>
            </w:r>
            <w:r w:rsidR="003E7D46" w:rsidRPr="00FD0EBF">
              <w:rPr>
                <w:rFonts w:ascii="Times New Roman" w:hAnsi="Times New Roman" w:cs="Times New Roman"/>
                <w:sz w:val="18"/>
                <w:szCs w:val="18"/>
              </w:rPr>
              <w:t xml:space="preserve">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711399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309B2C5" w14:textId="77777777" w:rsidR="007A2C70" w:rsidRPr="00784217" w:rsidRDefault="007A2C70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2C70" w:rsidRPr="009566A7" w14:paraId="164F39A0" w14:textId="77777777" w:rsidTr="003E7D46">
        <w:tc>
          <w:tcPr>
            <w:tcW w:w="1081" w:type="dxa"/>
            <w:vAlign w:val="center"/>
          </w:tcPr>
          <w:p w14:paraId="48BC3954" w14:textId="52F96D42" w:rsidR="007A2C70" w:rsidRPr="00694920" w:rsidRDefault="00FD0EBF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2F78" w14:textId="77777777" w:rsidR="007A2C70" w:rsidRPr="003E7D46" w:rsidRDefault="007A2C70" w:rsidP="007A2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İkametgâh Belgesi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695830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459F445" w14:textId="34F54E6D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9571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9FCE7A4" w14:textId="6D23DFD9" w:rsidR="007A2C70" w:rsidRPr="00784217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D0EBF" w:rsidRPr="009566A7" w14:paraId="17142604" w14:textId="77777777" w:rsidTr="003E7D46">
        <w:tc>
          <w:tcPr>
            <w:tcW w:w="1081" w:type="dxa"/>
            <w:vAlign w:val="center"/>
          </w:tcPr>
          <w:p w14:paraId="41C39959" w14:textId="41D3A6A2" w:rsidR="00FD0EBF" w:rsidRDefault="00FD0EBF" w:rsidP="007A2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B3A4" w14:textId="72E3D88D" w:rsidR="00FD0EBF" w:rsidRPr="003E7D46" w:rsidRDefault="00FD0EBF" w:rsidP="007A2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 Bildirim Formu </w:t>
            </w:r>
            <w:r w:rsidRPr="003E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1132481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59E58EC" w14:textId="11A51F38" w:rsidR="00FD0EBF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1755562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26C60E02" w14:textId="36D1B3DE" w:rsidR="00FD0EBF" w:rsidRDefault="00FD0EBF" w:rsidP="007A2C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4444FFC" w14:textId="1E3EF622" w:rsidR="007F00F4" w:rsidRPr="00694920" w:rsidRDefault="007F00F4" w:rsidP="007F00F4">
      <w:pPr>
        <w:jc w:val="both"/>
        <w:rPr>
          <w:rFonts w:ascii="Times New Roman" w:hAnsi="Times New Roman" w:cs="Times New Roman"/>
          <w:b/>
          <w:bCs/>
        </w:rPr>
      </w:pPr>
      <w:r w:rsidRPr="00694920">
        <w:rPr>
          <w:rFonts w:ascii="Times New Roman" w:hAnsi="Times New Roman" w:cs="Times New Roman"/>
          <w:b/>
          <w:bCs/>
        </w:rPr>
        <w:lastRenderedPageBreak/>
        <w:t>Yukarıda bulunan belgelerin</w:t>
      </w:r>
      <w:r w:rsidR="00694920" w:rsidRPr="00694920">
        <w:rPr>
          <w:rFonts w:ascii="Times New Roman" w:hAnsi="Times New Roman" w:cs="Times New Roman"/>
          <w:b/>
          <w:bCs/>
        </w:rPr>
        <w:t xml:space="preserve"> asıllarının</w:t>
      </w:r>
      <w:r w:rsidRPr="00694920">
        <w:rPr>
          <w:rFonts w:ascii="Times New Roman" w:hAnsi="Times New Roman" w:cs="Times New Roman"/>
          <w:b/>
          <w:bCs/>
        </w:rPr>
        <w:t>, kontrol formunda belirtilen sıralamaya uygun olarak dosya içerisinde eksiksiz olarak teslim edildiğini/ teslim alındığını beyan ederim</w:t>
      </w:r>
      <w:r w:rsidR="001B626B">
        <w:rPr>
          <w:rFonts w:ascii="Times New Roman" w:hAnsi="Times New Roman" w:cs="Times New Roman"/>
          <w:b/>
          <w:bCs/>
        </w:rPr>
        <w:t>.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7F00F4" w14:paraId="62F45D3C" w14:textId="77777777" w:rsidTr="009252A0">
        <w:tc>
          <w:tcPr>
            <w:tcW w:w="4956" w:type="dxa"/>
          </w:tcPr>
          <w:p w14:paraId="7BBD72C6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2DE91C6D" w14:textId="77777777" w:rsidR="007F00F4" w:rsidRPr="00157819" w:rsidRDefault="007F00F4" w:rsidP="009252A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7F00F4" w14:paraId="18DA09A8" w14:textId="77777777" w:rsidTr="005A6F9D">
        <w:trPr>
          <w:trHeight w:val="413"/>
        </w:trPr>
        <w:tc>
          <w:tcPr>
            <w:tcW w:w="4956" w:type="dxa"/>
          </w:tcPr>
          <w:p w14:paraId="53A9A641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2E5BF530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7F00F4" w14:paraId="2B1CFA0B" w14:textId="77777777" w:rsidTr="005A6F9D">
        <w:trPr>
          <w:trHeight w:val="278"/>
        </w:trPr>
        <w:tc>
          <w:tcPr>
            <w:tcW w:w="4956" w:type="dxa"/>
          </w:tcPr>
          <w:p w14:paraId="7FB135FD" w14:textId="6E606131" w:rsidR="005A6F9D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4C712172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7F00F4" w14:paraId="6ABD462D" w14:textId="77777777" w:rsidTr="00694920">
        <w:trPr>
          <w:trHeight w:val="570"/>
        </w:trPr>
        <w:tc>
          <w:tcPr>
            <w:tcW w:w="4956" w:type="dxa"/>
            <w:vAlign w:val="center"/>
          </w:tcPr>
          <w:p w14:paraId="11B1337E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561124CA" w14:textId="77777777" w:rsidR="007F00F4" w:rsidRPr="00157819" w:rsidRDefault="007F00F4" w:rsidP="009252A0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  <w:bookmarkEnd w:id="1"/>
    </w:tbl>
    <w:p w14:paraId="7A3A22A8" w14:textId="5F49F454" w:rsidR="007F00F4" w:rsidRDefault="007F00F4" w:rsidP="007F00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00F4" w:rsidSect="00830073">
      <w:headerReference w:type="default" r:id="rId7"/>
      <w:footerReference w:type="default" r:id="rId8"/>
      <w:pgSz w:w="11906" w:h="16838"/>
      <w:pgMar w:top="510" w:right="1418" w:bottom="510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5E4A" w14:textId="77777777" w:rsidR="0098707F" w:rsidRDefault="0098707F" w:rsidP="00830073">
      <w:pPr>
        <w:spacing w:after="0" w:line="240" w:lineRule="auto"/>
      </w:pPr>
      <w:r>
        <w:separator/>
      </w:r>
    </w:p>
  </w:endnote>
  <w:endnote w:type="continuationSeparator" w:id="0">
    <w:p w14:paraId="76D9264E" w14:textId="77777777" w:rsidR="0098707F" w:rsidRDefault="0098707F" w:rsidP="008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830073" w:rsidRPr="00830073" w14:paraId="07CD3AEA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55D5A5" w14:textId="77777777" w:rsidR="00830073" w:rsidRPr="00830073" w:rsidRDefault="00830073" w:rsidP="00830073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F1E246" w14:textId="77777777" w:rsidR="00830073" w:rsidRPr="00830073" w:rsidRDefault="00830073" w:rsidP="00830073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826E4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830073" w:rsidRPr="00830073" w14:paraId="043909B4" w14:textId="77777777" w:rsidTr="00CA0B18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59E16C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29D1D5" w14:textId="77777777" w:rsidR="00830073" w:rsidRPr="00830073" w:rsidRDefault="00830073" w:rsidP="00830073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3E446" w14:textId="77777777" w:rsidR="00830073" w:rsidRPr="00830073" w:rsidRDefault="00830073" w:rsidP="00830073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3AE95F4C" w14:textId="77777777" w:rsidR="00830073" w:rsidRDefault="008300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C109" w14:textId="77777777" w:rsidR="0098707F" w:rsidRDefault="0098707F" w:rsidP="00830073">
      <w:pPr>
        <w:spacing w:after="0" w:line="240" w:lineRule="auto"/>
      </w:pPr>
      <w:r>
        <w:separator/>
      </w:r>
    </w:p>
  </w:footnote>
  <w:footnote w:type="continuationSeparator" w:id="0">
    <w:p w14:paraId="77B0EE5E" w14:textId="77777777" w:rsidR="0098707F" w:rsidRDefault="0098707F" w:rsidP="0083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830073" w:rsidRPr="00830073" w14:paraId="6DB81394" w14:textId="77777777" w:rsidTr="00CA0B18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3B47931" w14:textId="77777777" w:rsidR="00830073" w:rsidRPr="00830073" w:rsidRDefault="00830073" w:rsidP="00830073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09B23C12" wp14:editId="1257647D">
                <wp:extent cx="838200" cy="8382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63E68C" w14:textId="77777777" w:rsidR="00830073" w:rsidRPr="00830073" w:rsidRDefault="00830073" w:rsidP="00830073">
          <w:pPr>
            <w:jc w:val="center"/>
            <w:rPr>
              <w:rFonts w:ascii="Times New Roman" w:hAnsi="Times New Roman" w:cs="Times New Roman"/>
              <w:b/>
              <w:bCs/>
              <w:szCs w:val="26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ARAŞTIRMA GÖREVLİSİ</w:t>
          </w:r>
        </w:p>
        <w:p w14:paraId="088CA885" w14:textId="099C3FDA" w:rsidR="00830073" w:rsidRPr="00830073" w:rsidRDefault="00830073" w:rsidP="00830073">
          <w:pPr>
            <w:jc w:val="center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bCs/>
              <w:szCs w:val="26"/>
            </w:rPr>
            <w:t>İLK ATAMA DOSYASI EVRAK KONTROL FORMU</w:t>
          </w:r>
          <w:r w:rsidRPr="00830073">
            <w:rPr>
              <w:rFonts w:ascii="Times New Roman" w:hAnsi="Times New Roman" w:cs="Times New Roman"/>
              <w:b/>
              <w:color w:val="000000"/>
              <w:sz w:val="22"/>
            </w:rPr>
            <w:t xml:space="preserve">  </w:t>
          </w: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299B2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331BA3" w14:textId="65059028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FR.430 </w:t>
          </w:r>
        </w:p>
      </w:tc>
    </w:tr>
    <w:tr w:rsidR="00830073" w:rsidRPr="00830073" w14:paraId="5A9C5841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9D40D0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7048D8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B7230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C898D7" w14:textId="064FDEE4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830073" w:rsidRPr="00830073" w14:paraId="4C63BBE9" w14:textId="77777777" w:rsidTr="00CA0B18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AF2A209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93F06BE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F267D6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865B27" w14:textId="64A7460E" w:rsidR="00830073" w:rsidRPr="00830073" w:rsidRDefault="000C35FA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07.02.2025</w:t>
          </w:r>
        </w:p>
      </w:tc>
    </w:tr>
    <w:tr w:rsidR="00830073" w:rsidRPr="00830073" w14:paraId="4DA55638" w14:textId="77777777" w:rsidTr="00CA0B18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92CC432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56F70E1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4A42DB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F37A3E" w14:textId="759DFF87" w:rsidR="00830073" w:rsidRPr="00830073" w:rsidRDefault="000C35FA" w:rsidP="00830073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1</w:t>
          </w:r>
        </w:p>
      </w:tc>
    </w:tr>
    <w:tr w:rsidR="00830073" w:rsidRPr="00830073" w14:paraId="7F4EB63D" w14:textId="77777777" w:rsidTr="00CA0B18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E976F0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84B1CC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A5CC6F" w14:textId="77777777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A07253" w14:textId="7C04A025" w:rsidR="00830073" w:rsidRPr="00830073" w:rsidRDefault="00830073" w:rsidP="00830073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D46B90" w:rsidRPr="00D46B90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D46B90" w:rsidRPr="00D46B90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6D059396" w14:textId="77777777" w:rsidR="007A2C70" w:rsidRPr="00B827C8" w:rsidRDefault="007A2C70" w:rsidP="007A2C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Resmî Gazete İlan Tarihi / İlan Sayısı / İlan No:</w:t>
    </w:r>
    <w:r>
      <w:rPr>
        <w:rFonts w:ascii="Times New Roman" w:hAnsi="Times New Roman" w:cs="Times New Roman"/>
      </w:rPr>
      <w:t xml:space="preserve"> </w:t>
    </w:r>
  </w:p>
  <w:p w14:paraId="09FBD389" w14:textId="77777777" w:rsidR="007A2C70" w:rsidRPr="00B827C8" w:rsidRDefault="007A2C70" w:rsidP="007A2C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Kadro Birimi / Bölümü /</w:t>
    </w:r>
    <w:r>
      <w:rPr>
        <w:rFonts w:ascii="Times New Roman" w:hAnsi="Times New Roman" w:cs="Times New Roman"/>
      </w:rPr>
      <w:t>ABD-</w:t>
    </w:r>
    <w:r w:rsidRPr="00B827C8">
      <w:rPr>
        <w:rFonts w:ascii="Times New Roman" w:hAnsi="Times New Roman" w:cs="Times New Roman"/>
      </w:rPr>
      <w:t>Programı:</w:t>
    </w:r>
  </w:p>
  <w:p w14:paraId="41E60869" w14:textId="33F7429F" w:rsidR="00830073" w:rsidRDefault="007A2C70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 xml:space="preserve">Adayın Adı Soyadı: </w:t>
    </w:r>
  </w:p>
  <w:p w14:paraId="7F40F947" w14:textId="77777777" w:rsidR="003E7D46" w:rsidRDefault="003E7D46">
    <w:pPr>
      <w:pStyle w:val="stBilgi"/>
      <w:rPr>
        <w:rFonts w:ascii="Times New Roman" w:hAnsi="Times New Roman" w:cs="Times New Roman"/>
      </w:rPr>
    </w:pPr>
  </w:p>
  <w:p w14:paraId="1EE4D42D" w14:textId="77777777" w:rsidR="003E7D46" w:rsidRPr="003E7D46" w:rsidRDefault="003E7D46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F9"/>
    <w:rsid w:val="0006201C"/>
    <w:rsid w:val="000A1DA1"/>
    <w:rsid w:val="000B2B05"/>
    <w:rsid w:val="000C35FA"/>
    <w:rsid w:val="000D1DE8"/>
    <w:rsid w:val="000F0663"/>
    <w:rsid w:val="00164627"/>
    <w:rsid w:val="001B626B"/>
    <w:rsid w:val="002F6FD3"/>
    <w:rsid w:val="00317C81"/>
    <w:rsid w:val="003E7D46"/>
    <w:rsid w:val="005A6F9D"/>
    <w:rsid w:val="00694920"/>
    <w:rsid w:val="007A2C70"/>
    <w:rsid w:val="007F00F4"/>
    <w:rsid w:val="007F4D20"/>
    <w:rsid w:val="00830073"/>
    <w:rsid w:val="008D7505"/>
    <w:rsid w:val="00962C19"/>
    <w:rsid w:val="0098707F"/>
    <w:rsid w:val="00A54BB3"/>
    <w:rsid w:val="00AE58A8"/>
    <w:rsid w:val="00B165C4"/>
    <w:rsid w:val="00B3716C"/>
    <w:rsid w:val="00C816B8"/>
    <w:rsid w:val="00D01AC6"/>
    <w:rsid w:val="00D15F65"/>
    <w:rsid w:val="00D46B90"/>
    <w:rsid w:val="00F00244"/>
    <w:rsid w:val="00F62CF9"/>
    <w:rsid w:val="00F643B3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E755"/>
  <w15:chartTrackingRefBased/>
  <w15:docId w15:val="{A3AA143C-BB24-45E6-BF1B-E821A47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0073"/>
  </w:style>
  <w:style w:type="paragraph" w:styleId="AltBilgi">
    <w:name w:val="footer"/>
    <w:basedOn w:val="Normal"/>
    <w:link w:val="AltBilgiChar"/>
    <w:uiPriority w:val="99"/>
    <w:unhideWhenUsed/>
    <w:rsid w:val="0083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0073"/>
  </w:style>
  <w:style w:type="table" w:customStyle="1" w:styleId="TableGrid">
    <w:name w:val="TableGrid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30073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D686-E9E2-429C-9E91-3818B469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NURŞEN KESKİN ÇALIŞKAN</dc:creator>
  <cp:keywords/>
  <dc:description/>
  <cp:lastModifiedBy>Rahmiye ER</cp:lastModifiedBy>
  <cp:revision>2</cp:revision>
  <cp:lastPrinted>2021-12-10T11:48:00Z</cp:lastPrinted>
  <dcterms:created xsi:type="dcterms:W3CDTF">2025-02-07T11:33:00Z</dcterms:created>
  <dcterms:modified xsi:type="dcterms:W3CDTF">2025-02-07T11:33:00Z</dcterms:modified>
</cp:coreProperties>
</file>