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1E50" w14:textId="77777777" w:rsidR="0072423F" w:rsidRPr="00202CED" w:rsidRDefault="0072423F" w:rsidP="007242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EFA39" w14:textId="77777777" w:rsidR="00E72D2B" w:rsidRDefault="00E72D2B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FC8CAD" w14:textId="77777777" w:rsidR="00E72D2B" w:rsidRDefault="00E72D2B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5AB87B" w14:textId="0D0222C5" w:rsidR="0072423F" w:rsidRPr="004E16E0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6E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7F642337" w14:textId="2A211DF8" w:rsidR="0072423F" w:rsidRPr="00202CED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Başkanlığı/…….. Fakültesi Dekanlığı/</w:t>
      </w:r>
      <w:r w:rsidR="004E16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Meslek Yüksekokulu Müdürlüğü)</w:t>
      </w:r>
    </w:p>
    <w:p w14:paraId="1EAE16B7" w14:textId="11EBC7F3" w:rsidR="0061030C" w:rsidRDefault="0061030C"/>
    <w:p w14:paraId="1D626755" w14:textId="64AD89A9" w:rsidR="0072423F" w:rsidRPr="004E16E0" w:rsidRDefault="0072423F">
      <w:pPr>
        <w:rPr>
          <w:rFonts w:ascii="Times New Roman" w:hAnsi="Times New Roman" w:cs="Times New Roman"/>
          <w:sz w:val="24"/>
          <w:szCs w:val="24"/>
        </w:rPr>
      </w:pPr>
    </w:p>
    <w:p w14:paraId="1546D029" w14:textId="5F2A20FD" w:rsidR="0072423F" w:rsidRPr="004E16E0" w:rsidRDefault="004E16E0" w:rsidP="004E16E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 tarihli öğretim elemanı alım ilanı neticesinde </w:t>
      </w:r>
      <w:r w:rsidR="0072423F" w:rsidRPr="004E16E0">
        <w:rPr>
          <w:rFonts w:ascii="Times New Roman" w:hAnsi="Times New Roman" w:cs="Times New Roman"/>
          <w:sz w:val="24"/>
          <w:szCs w:val="24"/>
        </w:rPr>
        <w:t>Fakülteniz/Yüksekokulunuz/Rektörlüğünüz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23F" w:rsidRPr="004E16E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23F" w:rsidRPr="004E16E0">
        <w:rPr>
          <w:rFonts w:ascii="Times New Roman" w:hAnsi="Times New Roman" w:cs="Times New Roman"/>
          <w:sz w:val="24"/>
          <w:szCs w:val="24"/>
        </w:rPr>
        <w:t xml:space="preserve">Bölümü ………………………………… Anabilim Dalı/ Programı Öğretim Görevlisi kadrosu için yapılan ön değerlendirme ve giriş sınavı sonucunda atanmaya hak kazandım. </w:t>
      </w:r>
    </w:p>
    <w:p w14:paraId="58AC7EB3" w14:textId="3F21D0EB" w:rsidR="0072423F" w:rsidRPr="004E16E0" w:rsidRDefault="004E16E0" w:rsidP="007242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Ek’te</w:t>
      </w:r>
      <w:r w:rsidR="0072423F" w:rsidRPr="004E16E0">
        <w:rPr>
          <w:rFonts w:ascii="Times New Roman" w:hAnsi="Times New Roman" w:cs="Times New Roman"/>
          <w:sz w:val="24"/>
          <w:szCs w:val="24"/>
        </w:rPr>
        <w:t xml:space="preserve"> vermiş olduğum belgelerin doğru olduğunu, aksi takdirde atamam yapılsa dahi tüm haklarımdan feragat edeceğimi kabul ve taahhüt ediyorum.   </w:t>
      </w:r>
    </w:p>
    <w:p w14:paraId="5618E5E1" w14:textId="582A2F66" w:rsidR="0072423F" w:rsidRPr="004E16E0" w:rsidRDefault="0072423F" w:rsidP="0072423F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E0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4E16E0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1437D9F5" w14:textId="77777777" w:rsidR="0072423F" w:rsidRPr="004E16E0" w:rsidRDefault="0072423F" w:rsidP="00724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8817F41" w14:textId="525F7E00" w:rsidR="0072423F" w:rsidRDefault="0072423F"/>
    <w:p w14:paraId="25BE766A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</w:p>
    <w:p w14:paraId="16D18692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F243C24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243E9F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3DEFE" w14:textId="77777777" w:rsidR="004E16E0" w:rsidRDefault="004E16E0"/>
    <w:p w14:paraId="58B1C708" w14:textId="372D7019" w:rsidR="004E16E0" w:rsidRDefault="004E16E0"/>
    <w:p w14:paraId="65324207" w14:textId="541BE34E" w:rsidR="004E16E0" w:rsidRDefault="004E16E0"/>
    <w:p w14:paraId="1438358F" w14:textId="77777777" w:rsidR="004E16E0" w:rsidRPr="00C50E51" w:rsidRDefault="004E16E0" w:rsidP="004E1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4B6B656C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0E51">
        <w:rPr>
          <w:rFonts w:ascii="Times New Roman" w:hAnsi="Times New Roman" w:cs="Times New Roman"/>
          <w:sz w:val="24"/>
          <w:szCs w:val="24"/>
        </w:rPr>
        <w:t>2 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1EBC18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2022D916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73EED7E9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 rapor halen kamuda görev yapmayanlardan alınır)</w:t>
      </w:r>
    </w:p>
    <w:p w14:paraId="2CDE0B51" w14:textId="77777777" w:rsidR="004E16E0" w:rsidRDefault="004E16E0" w:rsidP="004E16E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D64FE10" w14:textId="77777777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Pr="00C50E51">
        <w:rPr>
          <w:b/>
          <w:i/>
        </w:rPr>
        <w:t>(</w:t>
      </w:r>
      <w:r>
        <w:rPr>
          <w:b/>
          <w:i/>
        </w:rPr>
        <w:t>e</w:t>
      </w:r>
      <w:r w:rsidRPr="00C50E51">
        <w:rPr>
          <w:b/>
          <w:i/>
        </w:rPr>
        <w:t>-Devlet</w:t>
      </w:r>
      <w:r>
        <w:rPr>
          <w:b/>
          <w:i/>
        </w:rPr>
        <w:t xml:space="preserve"> kapısından</w:t>
      </w:r>
      <w:r w:rsidRPr="00C50E51">
        <w:rPr>
          <w:b/>
          <w:i/>
        </w:rPr>
        <w:t xml:space="preserve"> alınan belgeler kabul edilir.)</w:t>
      </w:r>
    </w:p>
    <w:p w14:paraId="06738B46" w14:textId="1734783E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Öğrenime ilişkin diploma veya geçici mezuniyet belgelerinin onaylı suretleri </w:t>
      </w:r>
      <w:r w:rsidRPr="00032F34">
        <w:rPr>
          <w:b/>
          <w:bCs/>
        </w:rPr>
        <w:t>(</w:t>
      </w:r>
      <w:r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</w:t>
      </w:r>
      <w:r w:rsidR="00A23EFF">
        <w:rPr>
          <w:b/>
          <w:bCs/>
        </w:rPr>
        <w:t>h</w:t>
      </w:r>
      <w:r w:rsidRPr="00032F34">
        <w:rPr>
          <w:b/>
          <w:bCs/>
        </w:rPr>
        <w:t>ürlü</w:t>
      </w:r>
      <w:r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19B2BFA5" w14:textId="77777777" w:rsidR="004E16E0" w:rsidRDefault="004E16E0" w:rsidP="004E16E0">
      <w:pPr>
        <w:pStyle w:val="Default"/>
        <w:ind w:left="360"/>
      </w:pPr>
    </w:p>
    <w:p w14:paraId="796ECDCB" w14:textId="77777777" w:rsidR="004E16E0" w:rsidRDefault="004E16E0" w:rsidP="004E16E0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4CEBFC3B" w14:textId="77777777" w:rsidR="004E16E0" w:rsidRDefault="004E16E0"/>
    <w:sectPr w:rsidR="004E16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2DA0" w14:textId="77777777" w:rsidR="00337787" w:rsidRDefault="00337787" w:rsidP="00CF0CD9">
      <w:pPr>
        <w:spacing w:after="0" w:line="240" w:lineRule="auto"/>
      </w:pPr>
      <w:r>
        <w:separator/>
      </w:r>
    </w:p>
  </w:endnote>
  <w:endnote w:type="continuationSeparator" w:id="0">
    <w:p w14:paraId="3957CE30" w14:textId="77777777" w:rsidR="00337787" w:rsidRDefault="00337787" w:rsidP="00C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3841" w14:textId="212314BF" w:rsidR="00CF0CD9" w:rsidRPr="00CF0CD9" w:rsidRDefault="00CF0CD9" w:rsidP="00CF0CD9">
    <w:pPr>
      <w:pStyle w:val="AltBilgi"/>
      <w:jc w:val="both"/>
      <w:rPr>
        <w:i/>
        <w:iCs/>
        <w:color w:val="FF0000"/>
        <w:sz w:val="16"/>
        <w:szCs w:val="16"/>
      </w:rPr>
    </w:pPr>
    <w:r w:rsidRPr="00CF0CD9">
      <w:rPr>
        <w:i/>
        <w:iCs/>
        <w:color w:val="FF0000"/>
        <w:sz w:val="16"/>
        <w:szCs w:val="16"/>
      </w:rPr>
      <w:t>Revizyon Tarihi: 25.10.2021</w:t>
    </w:r>
  </w:p>
  <w:p w14:paraId="6C94D91A" w14:textId="77777777" w:rsidR="00CF0CD9" w:rsidRPr="00CF0CD9" w:rsidRDefault="00CF0CD9">
    <w:pPr>
      <w:pStyle w:val="AltBilgi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4FAB" w14:textId="77777777" w:rsidR="00337787" w:rsidRDefault="00337787" w:rsidP="00CF0CD9">
      <w:pPr>
        <w:spacing w:after="0" w:line="240" w:lineRule="auto"/>
      </w:pPr>
      <w:r>
        <w:separator/>
      </w:r>
    </w:p>
  </w:footnote>
  <w:footnote w:type="continuationSeparator" w:id="0">
    <w:p w14:paraId="32CEEA44" w14:textId="77777777" w:rsidR="00337787" w:rsidRDefault="00337787" w:rsidP="00CF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5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F"/>
    <w:rsid w:val="00337787"/>
    <w:rsid w:val="004E16E0"/>
    <w:rsid w:val="005F1823"/>
    <w:rsid w:val="0061030C"/>
    <w:rsid w:val="0072423F"/>
    <w:rsid w:val="00A23EFF"/>
    <w:rsid w:val="00CF0CD9"/>
    <w:rsid w:val="00E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1E33"/>
  <w15:chartTrackingRefBased/>
  <w15:docId w15:val="{F2AD681B-4DB7-4643-B3A0-F1B919F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423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2423F"/>
  </w:style>
  <w:style w:type="paragraph" w:customStyle="1" w:styleId="Default">
    <w:name w:val="Default"/>
    <w:rsid w:val="004E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CD9"/>
  </w:style>
  <w:style w:type="paragraph" w:styleId="AltBilgi">
    <w:name w:val="footer"/>
    <w:basedOn w:val="Normal"/>
    <w:link w:val="Al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DERYA TOSUN</cp:lastModifiedBy>
  <cp:revision>4</cp:revision>
  <dcterms:created xsi:type="dcterms:W3CDTF">2021-10-26T11:34:00Z</dcterms:created>
  <dcterms:modified xsi:type="dcterms:W3CDTF">2022-10-25T06:23:00Z</dcterms:modified>
</cp:coreProperties>
</file>