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134"/>
        <w:gridCol w:w="1134"/>
        <w:gridCol w:w="1560"/>
        <w:gridCol w:w="708"/>
        <w:gridCol w:w="709"/>
      </w:tblGrid>
      <w:tr w:rsidR="00F00244" w:rsidRPr="009566A7" w14:paraId="7215AC23" w14:textId="77777777" w:rsidTr="0005734E">
        <w:tc>
          <w:tcPr>
            <w:tcW w:w="709" w:type="dxa"/>
          </w:tcPr>
          <w:p w14:paraId="7F21FE68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222" w:type="dxa"/>
            <w:gridSpan w:val="4"/>
          </w:tcPr>
          <w:p w14:paraId="5629DA09" w14:textId="77777777" w:rsidR="007F00F4" w:rsidRPr="00B827C8" w:rsidRDefault="007F00F4" w:rsidP="00A77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27C8">
              <w:rPr>
                <w:rFonts w:ascii="Times New Roman" w:hAnsi="Times New Roman" w:cs="Times New Roman"/>
                <w:b/>
                <w:bCs/>
              </w:rPr>
              <w:t>Belge Türü</w:t>
            </w:r>
          </w:p>
        </w:tc>
        <w:tc>
          <w:tcPr>
            <w:tcW w:w="708" w:type="dxa"/>
          </w:tcPr>
          <w:p w14:paraId="1E9E67A9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709" w:type="dxa"/>
          </w:tcPr>
          <w:p w14:paraId="3DFB7072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F00244" w:rsidRPr="009566A7" w14:paraId="46CFB492" w14:textId="77777777" w:rsidTr="0005734E">
        <w:tc>
          <w:tcPr>
            <w:tcW w:w="709" w:type="dxa"/>
            <w:vAlign w:val="center"/>
          </w:tcPr>
          <w:p w14:paraId="4479BC0B" w14:textId="7777777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gridSpan w:val="4"/>
            <w:vAlign w:val="center"/>
          </w:tcPr>
          <w:p w14:paraId="0D2FB942" w14:textId="706F5332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Dekanlık</w:t>
            </w:r>
            <w:r w:rsidR="006169C4" w:rsidRPr="00694920">
              <w:rPr>
                <w:rFonts w:ascii="Times New Roman" w:hAnsi="Times New Roman" w:cs="Times New Roman"/>
              </w:rPr>
              <w:t>/</w:t>
            </w:r>
            <w:r w:rsidRPr="00694920">
              <w:rPr>
                <w:rFonts w:ascii="Times New Roman" w:hAnsi="Times New Roman" w:cs="Times New Roman"/>
              </w:rPr>
              <w:t>Müdürlük</w:t>
            </w:r>
            <w:r w:rsidR="00B3716C" w:rsidRPr="00694920">
              <w:rPr>
                <w:rFonts w:ascii="Times New Roman" w:hAnsi="Times New Roman" w:cs="Times New Roman"/>
              </w:rPr>
              <w:t xml:space="preserve"> </w:t>
            </w:r>
            <w:r w:rsidR="006169C4" w:rsidRPr="00694920">
              <w:rPr>
                <w:rFonts w:ascii="Times New Roman" w:hAnsi="Times New Roman" w:cs="Times New Roman"/>
              </w:rPr>
              <w:t>Öğretim Görevlisi Atama Öneri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AE2C27C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4C010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02E42B0F" w14:textId="77777777" w:rsidTr="0005734E">
        <w:tc>
          <w:tcPr>
            <w:tcW w:w="709" w:type="dxa"/>
            <w:vAlign w:val="center"/>
          </w:tcPr>
          <w:p w14:paraId="294F0EC5" w14:textId="7777777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vAlign w:val="center"/>
          </w:tcPr>
          <w:p w14:paraId="58F66B37" w14:textId="22153BA2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Fakülte/M</w:t>
            </w:r>
            <w:r>
              <w:rPr>
                <w:rFonts w:ascii="Times New Roman" w:hAnsi="Times New Roman" w:cs="Times New Roman"/>
              </w:rPr>
              <w:t>YO</w:t>
            </w:r>
            <w:r w:rsidRPr="00694920">
              <w:rPr>
                <w:rFonts w:ascii="Times New Roman" w:hAnsi="Times New Roman" w:cs="Times New Roman"/>
              </w:rPr>
              <w:t>/Y</w:t>
            </w:r>
            <w:r>
              <w:rPr>
                <w:rFonts w:ascii="Times New Roman" w:hAnsi="Times New Roman" w:cs="Times New Roman"/>
              </w:rPr>
              <w:t>O</w:t>
            </w:r>
            <w:r w:rsidRPr="00694920">
              <w:rPr>
                <w:rFonts w:ascii="Times New Roman" w:hAnsi="Times New Roman" w:cs="Times New Roman"/>
              </w:rPr>
              <w:t xml:space="preserve">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07BFA0C" w14:textId="2CE9E41A" w:rsidR="007F00F4" w:rsidRPr="00784217" w:rsidRDefault="00DC0EE9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344267" w14:textId="3677A42B" w:rsidR="007F00F4" w:rsidRPr="00784217" w:rsidRDefault="008A1058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0A2755A4" w14:textId="77777777" w:rsidTr="0005734E">
        <w:tc>
          <w:tcPr>
            <w:tcW w:w="709" w:type="dxa"/>
            <w:vAlign w:val="center"/>
          </w:tcPr>
          <w:p w14:paraId="4413578D" w14:textId="27E01F88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vAlign w:val="center"/>
          </w:tcPr>
          <w:p w14:paraId="35128E92" w14:textId="5FAA93E8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Öğretim Görevlisi Atama Talep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3F4426B" w14:textId="65A571AE" w:rsidR="007F00F4" w:rsidRPr="00784217" w:rsidRDefault="00DD521F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A4D25E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521F" w:rsidRPr="009566A7" w14:paraId="37F17231" w14:textId="77777777" w:rsidTr="0005734E">
        <w:tc>
          <w:tcPr>
            <w:tcW w:w="709" w:type="dxa"/>
            <w:vAlign w:val="center"/>
          </w:tcPr>
          <w:p w14:paraId="4BDE38E8" w14:textId="52B92068" w:rsidR="00DD521F" w:rsidRPr="00694920" w:rsidRDefault="00DD521F" w:rsidP="00DD521F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4"/>
            <w:vAlign w:val="center"/>
          </w:tcPr>
          <w:p w14:paraId="273A01E3" w14:textId="338B47A4" w:rsidR="00DD521F" w:rsidRPr="00694920" w:rsidRDefault="006169C4" w:rsidP="00DD521F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Nihai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9425941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76720A0" w14:textId="6B744F34" w:rsidR="00DD521F" w:rsidRDefault="00DD521F" w:rsidP="00DD521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643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5B9F0C" w14:textId="60DF492C" w:rsidR="00DD521F" w:rsidRDefault="00DD521F" w:rsidP="00DD521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14A1C094" w14:textId="77777777" w:rsidTr="0005734E">
        <w:tc>
          <w:tcPr>
            <w:tcW w:w="709" w:type="dxa"/>
            <w:vAlign w:val="center"/>
          </w:tcPr>
          <w:p w14:paraId="220D20DD" w14:textId="30F22A23" w:rsidR="007F00F4" w:rsidRPr="00694920" w:rsidRDefault="00B3716C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vAlign w:val="center"/>
          </w:tcPr>
          <w:p w14:paraId="6CB27F2C" w14:textId="43C1791E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Öğretim Görevlisi Alım İlanı Giriş Sınavı Notlarına İlişkin Tutanak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6C5A05D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A5E07C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6FC090BF" w14:textId="77777777" w:rsidTr="0005734E">
        <w:tc>
          <w:tcPr>
            <w:tcW w:w="709" w:type="dxa"/>
            <w:vAlign w:val="center"/>
          </w:tcPr>
          <w:p w14:paraId="7CB366FA" w14:textId="2AB7EA4C" w:rsidR="007F00F4" w:rsidRPr="00694920" w:rsidRDefault="00B3716C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vAlign w:val="center"/>
          </w:tcPr>
          <w:p w14:paraId="098279F0" w14:textId="393CB0A9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Sınava Katılan Adaylara İlişkin Giriş Sınavı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8C9C10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64C14A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32025A89" w14:textId="77777777" w:rsidTr="0005734E">
        <w:tc>
          <w:tcPr>
            <w:tcW w:w="709" w:type="dxa"/>
            <w:vAlign w:val="center"/>
          </w:tcPr>
          <w:p w14:paraId="0DF1DBD1" w14:textId="72CFBFB5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vAlign w:val="center"/>
          </w:tcPr>
          <w:p w14:paraId="128AA08B" w14:textId="2FBB8326" w:rsidR="00F643B3" w:rsidRPr="00A77EBC" w:rsidRDefault="00F643B3" w:rsidP="00F6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BC">
              <w:rPr>
                <w:rFonts w:ascii="Times New Roman" w:hAnsi="Times New Roman" w:cs="Times New Roman"/>
                <w:sz w:val="20"/>
                <w:szCs w:val="20"/>
              </w:rPr>
              <w:t>Öğretim Görevlisi Giriş Sınavına İlişkin Soru</w:t>
            </w:r>
            <w:r w:rsidR="006169C4" w:rsidRPr="00A77E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7EBC">
              <w:rPr>
                <w:rFonts w:ascii="Times New Roman" w:hAnsi="Times New Roman" w:cs="Times New Roman"/>
                <w:sz w:val="20"/>
                <w:szCs w:val="20"/>
              </w:rPr>
              <w:t xml:space="preserve">Cevap Anahtarı </w:t>
            </w:r>
            <w:r w:rsidR="00303FCE" w:rsidRPr="00A77EB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6169C4" w:rsidRPr="00A77EBC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A77EBC">
              <w:rPr>
                <w:rFonts w:ascii="Times New Roman" w:hAnsi="Times New Roman" w:cs="Times New Roman"/>
                <w:sz w:val="20"/>
                <w:szCs w:val="20"/>
              </w:rPr>
              <w:t>Adayın Cevabına İlişkin Belgeleri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B3DB023" w14:textId="6AA8AE54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89B1F08" w14:textId="5F41D6F9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2ED80B91" w14:textId="77777777" w:rsidTr="0005734E">
        <w:tc>
          <w:tcPr>
            <w:tcW w:w="709" w:type="dxa"/>
            <w:vAlign w:val="center"/>
          </w:tcPr>
          <w:p w14:paraId="19FB5D91" w14:textId="6694AD65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vAlign w:val="center"/>
          </w:tcPr>
          <w:p w14:paraId="5B415053" w14:textId="09A6A15F" w:rsidR="00F643B3" w:rsidRPr="00694920" w:rsidRDefault="006169C4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Ön Değerlendirme Jüri Karar Tutanağı-Ön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3B37962" w14:textId="53ACA686" w:rsidR="00F643B3" w:rsidRDefault="00DD521F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44A0C2" w14:textId="1EBD70B2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4985C149" w14:textId="77777777" w:rsidTr="0005734E">
        <w:tc>
          <w:tcPr>
            <w:tcW w:w="709" w:type="dxa"/>
            <w:vAlign w:val="center"/>
          </w:tcPr>
          <w:p w14:paraId="081E2180" w14:textId="116124E2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  <w:gridSpan w:val="4"/>
            <w:vAlign w:val="center"/>
          </w:tcPr>
          <w:p w14:paraId="06F7DD08" w14:textId="5F9815CF" w:rsidR="00F643B3" w:rsidRPr="00694920" w:rsidRDefault="008A1058" w:rsidP="00F6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İlan Özel Şartına İlişkin </w:t>
            </w:r>
            <w:r w:rsidR="00F643B3" w:rsidRPr="00694920">
              <w:rPr>
                <w:rFonts w:ascii="Times New Roman" w:hAnsi="Times New Roman" w:cs="Times New Roman"/>
              </w:rPr>
              <w:t>Jüri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0067242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E731DA" w14:textId="49E999F1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19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707001" w14:textId="0E740B4A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5CC3E080" w14:textId="77777777" w:rsidTr="0005734E">
        <w:tc>
          <w:tcPr>
            <w:tcW w:w="709" w:type="dxa"/>
            <w:vAlign w:val="center"/>
          </w:tcPr>
          <w:p w14:paraId="4B5F59EE" w14:textId="1FABD693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2" w:type="dxa"/>
            <w:gridSpan w:val="4"/>
            <w:vAlign w:val="center"/>
          </w:tcPr>
          <w:p w14:paraId="2409DE9F" w14:textId="78339D0E" w:rsidR="00F643B3" w:rsidRPr="00694920" w:rsidRDefault="00F643B3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 xml:space="preserve">Jüri </w:t>
            </w:r>
            <w:r w:rsidR="006169C4" w:rsidRPr="00694920">
              <w:rPr>
                <w:rFonts w:ascii="Times New Roman" w:hAnsi="Times New Roman" w:cs="Times New Roman"/>
              </w:rPr>
              <w:t>Görevlendirme Yazıları</w:t>
            </w:r>
            <w:r w:rsidR="00B827C8">
              <w:rPr>
                <w:rFonts w:ascii="Times New Roman" w:hAnsi="Times New Roman" w:cs="Times New Roman"/>
              </w:rPr>
              <w:t xml:space="preserve"> ve </w:t>
            </w:r>
            <w:r w:rsidR="00B827C8" w:rsidRPr="00694920">
              <w:rPr>
                <w:rFonts w:ascii="Times New Roman" w:hAnsi="Times New Roman" w:cs="Times New Roman"/>
              </w:rPr>
              <w:t>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9AE4777" w14:textId="1B66F91D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DF86192" w14:textId="59E1BBCC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38FE7513" w14:textId="77777777" w:rsidTr="0005734E">
        <w:tc>
          <w:tcPr>
            <w:tcW w:w="709" w:type="dxa"/>
            <w:vAlign w:val="center"/>
          </w:tcPr>
          <w:p w14:paraId="7D823F6F" w14:textId="2B9E018B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gridSpan w:val="4"/>
            <w:vAlign w:val="center"/>
          </w:tcPr>
          <w:p w14:paraId="08C88408" w14:textId="3BF2D5DC" w:rsidR="00F643B3" w:rsidRPr="00694920" w:rsidRDefault="00694920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B</w:t>
            </w:r>
            <w:r w:rsidR="00F643B3" w:rsidRPr="00694920">
              <w:rPr>
                <w:rFonts w:ascii="Times New Roman" w:hAnsi="Times New Roman" w:cs="Times New Roman"/>
              </w:rPr>
              <w:t xml:space="preserve">aşvuru </w:t>
            </w:r>
            <w:r w:rsidR="006169C4" w:rsidRPr="00694920">
              <w:rPr>
                <w:rFonts w:ascii="Times New Roman" w:hAnsi="Times New Roman" w:cs="Times New Roman"/>
              </w:rPr>
              <w:t>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F7DE061" w14:textId="00C65123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15A8ED" w14:textId="73E2FA50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4F393600" w14:textId="77777777" w:rsidTr="0005734E">
        <w:tc>
          <w:tcPr>
            <w:tcW w:w="709" w:type="dxa"/>
            <w:vAlign w:val="center"/>
          </w:tcPr>
          <w:p w14:paraId="497DDFEE" w14:textId="1A20FD7D" w:rsidR="007F00F4" w:rsidRPr="00694920" w:rsidRDefault="00F643B3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vAlign w:val="center"/>
          </w:tcPr>
          <w:p w14:paraId="7D0480B4" w14:textId="74DA2B9F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 Adet Fotoğraf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20">
              <w:rPr>
                <w:rFonts w:ascii="Times New Roman" w:hAnsi="Times New Roman" w:cs="Times New Roman"/>
              </w:rPr>
              <w:t>(</w:t>
            </w:r>
            <w:r w:rsidR="007F00F4" w:rsidRPr="00694920">
              <w:rPr>
                <w:rFonts w:ascii="Times New Roman" w:hAnsi="Times New Roman" w:cs="Times New Roman"/>
              </w:rPr>
              <w:t xml:space="preserve">Son </w:t>
            </w:r>
            <w:r w:rsidRPr="00694920">
              <w:rPr>
                <w:rFonts w:ascii="Times New Roman" w:hAnsi="Times New Roman" w:cs="Times New Roman"/>
              </w:rPr>
              <w:t>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0CA7207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1853B1A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530C5619" w14:textId="77777777" w:rsidTr="0005734E">
        <w:tc>
          <w:tcPr>
            <w:tcW w:w="709" w:type="dxa"/>
            <w:vAlign w:val="center"/>
          </w:tcPr>
          <w:p w14:paraId="60D98ADE" w14:textId="41417546" w:rsidR="007F00F4" w:rsidRPr="00694920" w:rsidRDefault="00F643B3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vAlign w:val="center"/>
          </w:tcPr>
          <w:p w14:paraId="14B163EE" w14:textId="22AAAFCE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4536FE8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F91E4D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22D3E73A" w14:textId="77777777" w:rsidTr="0005734E">
        <w:tc>
          <w:tcPr>
            <w:tcW w:w="709" w:type="dxa"/>
            <w:vAlign w:val="center"/>
          </w:tcPr>
          <w:p w14:paraId="1B4FED07" w14:textId="46BA0449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4"/>
            <w:vAlign w:val="center"/>
          </w:tcPr>
          <w:p w14:paraId="6444E741" w14:textId="56482FF5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2688DEB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193A07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3723064F" w14:textId="77777777" w:rsidTr="0005734E">
        <w:tc>
          <w:tcPr>
            <w:tcW w:w="709" w:type="dxa"/>
            <w:vAlign w:val="center"/>
          </w:tcPr>
          <w:p w14:paraId="365A56E4" w14:textId="55C7498E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vAlign w:val="center"/>
          </w:tcPr>
          <w:p w14:paraId="42C432DC" w14:textId="146B3C4F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LES</w:t>
            </w:r>
            <w:r w:rsidRPr="00694920">
              <w:rPr>
                <w:rFonts w:ascii="Times New Roman" w:hAnsi="Times New Roman" w:cs="Times New Roman"/>
              </w:rPr>
              <w:t xml:space="preserve">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BDFE714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7B0DD34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62671870" w14:textId="77777777" w:rsidTr="0005734E">
        <w:tc>
          <w:tcPr>
            <w:tcW w:w="709" w:type="dxa"/>
            <w:vAlign w:val="center"/>
          </w:tcPr>
          <w:p w14:paraId="55B5C630" w14:textId="7B4A584C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vAlign w:val="center"/>
          </w:tcPr>
          <w:p w14:paraId="3980EFD6" w14:textId="501A4C17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Yabancı Dil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27DBAC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729265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15FFFF50" w14:textId="77777777" w:rsidTr="0005734E">
        <w:trPr>
          <w:trHeight w:val="375"/>
        </w:trPr>
        <w:tc>
          <w:tcPr>
            <w:tcW w:w="709" w:type="dxa"/>
            <w:vAlign w:val="center"/>
          </w:tcPr>
          <w:p w14:paraId="23434ABE" w14:textId="69A3D139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2460" w14:textId="02E718EC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Lisans</w:t>
            </w:r>
            <w:r w:rsidR="006169C4" w:rsidRPr="00694920">
              <w:rPr>
                <w:rFonts w:ascii="Times New Roman" w:hAnsi="Times New Roman" w:cs="Times New Roman"/>
              </w:rPr>
              <w:t xml:space="preserve">, </w:t>
            </w:r>
            <w:r w:rsidRPr="00694920">
              <w:rPr>
                <w:rFonts w:ascii="Times New Roman" w:hAnsi="Times New Roman" w:cs="Times New Roman"/>
              </w:rPr>
              <w:t xml:space="preserve">Yüksek Lisans </w:t>
            </w:r>
            <w:r w:rsidR="006169C4" w:rsidRPr="00694920">
              <w:rPr>
                <w:rFonts w:ascii="Times New Roman" w:hAnsi="Times New Roman" w:cs="Times New Roman"/>
              </w:rPr>
              <w:t xml:space="preserve">ve </w:t>
            </w:r>
            <w:r w:rsidRPr="00694920">
              <w:rPr>
                <w:rFonts w:ascii="Times New Roman" w:hAnsi="Times New Roman" w:cs="Times New Roman"/>
              </w:rPr>
              <w:t xml:space="preserve">Doktora </w:t>
            </w:r>
            <w:r w:rsidR="006169C4" w:rsidRPr="00694920">
              <w:rPr>
                <w:rFonts w:ascii="Times New Roman" w:hAnsi="Times New Roman" w:cs="Times New Roman"/>
              </w:rPr>
              <w:t>Diploma veya Geçici Mezuniyet Belgelerinin Onaylı Sureti.</w:t>
            </w:r>
            <w:r w:rsidR="00303FCE" w:rsidRPr="00B827C8">
              <w:rPr>
                <w:rFonts w:ascii="Times New Roman" w:hAnsi="Times New Roman" w:cs="Times New Roman"/>
              </w:rPr>
              <w:t xml:space="preserve"> </w:t>
            </w:r>
            <w:r w:rsidR="00303FCE">
              <w:rPr>
                <w:rFonts w:ascii="Times New Roman" w:hAnsi="Times New Roman" w:cs="Times New Roman"/>
              </w:rPr>
              <w:t>Y</w:t>
            </w:r>
            <w:r w:rsidR="00303FCE" w:rsidRPr="00303FCE">
              <w:rPr>
                <w:rFonts w:ascii="Times New Roman" w:hAnsi="Times New Roman" w:cs="Times New Roman"/>
              </w:rPr>
              <w:t xml:space="preserve">abancı </w:t>
            </w:r>
            <w:r w:rsidR="008A1058">
              <w:rPr>
                <w:rFonts w:ascii="Times New Roman" w:hAnsi="Times New Roman" w:cs="Times New Roman"/>
              </w:rPr>
              <w:t>d</w:t>
            </w:r>
            <w:r w:rsidR="00303FCE" w:rsidRPr="00303FCE">
              <w:rPr>
                <w:rFonts w:ascii="Times New Roman" w:hAnsi="Times New Roman" w:cs="Times New Roman"/>
              </w:rPr>
              <w:t>ilde</w:t>
            </w:r>
            <w:r w:rsidR="00303FCE">
              <w:rPr>
                <w:rFonts w:ascii="Times New Roman" w:hAnsi="Times New Roman" w:cs="Times New Roman"/>
              </w:rPr>
              <w:t xml:space="preserve"> o</w:t>
            </w:r>
            <w:r w:rsidR="00303FCE" w:rsidRPr="00303FCE">
              <w:rPr>
                <w:rFonts w:ascii="Times New Roman" w:hAnsi="Times New Roman" w:cs="Times New Roman"/>
              </w:rPr>
              <w:t xml:space="preserve">lan </w:t>
            </w:r>
            <w:r w:rsidR="00303FCE">
              <w:rPr>
                <w:rFonts w:ascii="Times New Roman" w:hAnsi="Times New Roman" w:cs="Times New Roman"/>
              </w:rPr>
              <w:t>D</w:t>
            </w:r>
            <w:r w:rsidR="00303FCE" w:rsidRPr="00303FCE">
              <w:rPr>
                <w:rFonts w:ascii="Times New Roman" w:hAnsi="Times New Roman" w:cs="Times New Roman"/>
              </w:rPr>
              <w:t xml:space="preserve">iplomaların </w:t>
            </w:r>
            <w:r w:rsidR="00303FCE">
              <w:rPr>
                <w:rFonts w:ascii="Times New Roman" w:hAnsi="Times New Roman" w:cs="Times New Roman"/>
              </w:rPr>
              <w:t>N</w:t>
            </w:r>
            <w:r w:rsidR="00303FCE" w:rsidRPr="00303FCE">
              <w:rPr>
                <w:rFonts w:ascii="Times New Roman" w:hAnsi="Times New Roman" w:cs="Times New Roman"/>
              </w:rPr>
              <w:t xml:space="preserve">oter </w:t>
            </w:r>
            <w:r w:rsidR="00303FCE">
              <w:rPr>
                <w:rFonts w:ascii="Times New Roman" w:hAnsi="Times New Roman" w:cs="Times New Roman"/>
              </w:rPr>
              <w:t>O</w:t>
            </w:r>
            <w:r w:rsidR="00303FCE" w:rsidRPr="00303FCE">
              <w:rPr>
                <w:rFonts w:ascii="Times New Roman" w:hAnsi="Times New Roman" w:cs="Times New Roman"/>
              </w:rPr>
              <w:t xml:space="preserve">naylı </w:t>
            </w:r>
            <w:r w:rsidR="00303FCE">
              <w:rPr>
                <w:rFonts w:ascii="Times New Roman" w:hAnsi="Times New Roman" w:cs="Times New Roman"/>
              </w:rPr>
              <w:t>T</w:t>
            </w:r>
            <w:r w:rsidR="00303FCE" w:rsidRPr="00303FCE">
              <w:rPr>
                <w:rFonts w:ascii="Times New Roman" w:hAnsi="Times New Roman" w:cs="Times New Roman"/>
              </w:rPr>
              <w:t>ercümeleri</w:t>
            </w:r>
            <w:r w:rsidR="00303FCE">
              <w:rPr>
                <w:rFonts w:ascii="Times New Roman" w:hAnsi="Times New Roman" w:cs="Times New Roman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C5B7069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F43772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5CBCFFE4" w14:textId="77777777" w:rsidTr="0005734E">
        <w:tc>
          <w:tcPr>
            <w:tcW w:w="709" w:type="dxa"/>
            <w:vAlign w:val="center"/>
          </w:tcPr>
          <w:p w14:paraId="18F24CF2" w14:textId="7220E8B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B230" w14:textId="0B2053AF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 xml:space="preserve">Yabancı </w:t>
            </w:r>
            <w:r w:rsidR="006169C4" w:rsidRPr="00694920">
              <w:rPr>
                <w:rFonts w:ascii="Times New Roman" w:hAnsi="Times New Roman" w:cs="Times New Roman"/>
              </w:rPr>
              <w:t>Ülkelerde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1869FD8" w14:textId="24046780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AF1B7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F00F4" w:rsidRPr="009566A7" w14:paraId="49262809" w14:textId="77777777" w:rsidTr="0005734E">
        <w:trPr>
          <w:trHeight w:val="388"/>
        </w:trPr>
        <w:tc>
          <w:tcPr>
            <w:tcW w:w="709" w:type="dxa"/>
            <w:vAlign w:val="center"/>
          </w:tcPr>
          <w:p w14:paraId="7ABCBD5A" w14:textId="3EC2B46B" w:rsidR="007F00F4" w:rsidRPr="00694920" w:rsidRDefault="0002613F" w:rsidP="007F0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21DA" w14:textId="11482F95" w:rsidR="007F00F4" w:rsidRPr="00B827C8" w:rsidRDefault="007F00F4" w:rsidP="007F00F4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Lisans Transkripti </w:t>
            </w:r>
            <w:r w:rsidR="006169C4" w:rsidRPr="00B827C8">
              <w:rPr>
                <w:rFonts w:ascii="Times New Roman" w:hAnsi="Times New Roman" w:cs="Times New Roman"/>
              </w:rPr>
              <w:t>(</w:t>
            </w:r>
            <w:r w:rsidRPr="00B827C8">
              <w:rPr>
                <w:rFonts w:ascii="Times New Roman" w:hAnsi="Times New Roman" w:cs="Times New Roman"/>
              </w:rPr>
              <w:t xml:space="preserve">Aslı </w:t>
            </w:r>
            <w:r w:rsidR="006169C4" w:rsidRPr="00B827C8">
              <w:rPr>
                <w:rFonts w:ascii="Times New Roman" w:hAnsi="Times New Roman" w:cs="Times New Roman"/>
              </w:rPr>
              <w:t>veya Islak İmzalı/Mühürlü Onaylı veya Karekodlu Transkript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596214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A54814A" w14:textId="415030DF" w:rsidR="007F00F4" w:rsidRDefault="00F643B3" w:rsidP="007F0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618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F0A63C" w14:textId="2F3E11D4" w:rsidR="007F00F4" w:rsidRDefault="007F00F4" w:rsidP="007F0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721BFC4B" w14:textId="77777777" w:rsidTr="0074100B">
        <w:trPr>
          <w:trHeight w:val="525"/>
        </w:trPr>
        <w:tc>
          <w:tcPr>
            <w:tcW w:w="709" w:type="dxa"/>
            <w:vAlign w:val="center"/>
          </w:tcPr>
          <w:p w14:paraId="4658F8F3" w14:textId="0CAE2B8E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6F5F" w14:textId="50FBEAB5" w:rsidR="00F643B3" w:rsidRPr="00DC0EE9" w:rsidRDefault="00F643B3" w:rsidP="00F643B3">
            <w:pPr>
              <w:rPr>
                <w:rFonts w:ascii="Times New Roman" w:hAnsi="Times New Roman" w:cs="Times New Roman"/>
              </w:rPr>
            </w:pPr>
            <w:r w:rsidRPr="00DC0EE9">
              <w:rPr>
                <w:rFonts w:ascii="Times New Roman" w:hAnsi="Times New Roman" w:cs="Times New Roman"/>
              </w:rPr>
              <w:t>Tecrübe Belgeleri</w:t>
            </w:r>
            <w:r w:rsidR="0006201C" w:rsidRPr="00DC0EE9">
              <w:rPr>
                <w:rFonts w:ascii="Times New Roman" w:hAnsi="Times New Roman" w:cs="Times New Roman"/>
              </w:rPr>
              <w:t xml:space="preserve"> </w:t>
            </w:r>
            <w:r w:rsidR="006169C4" w:rsidRPr="00DC0EE9">
              <w:rPr>
                <w:rFonts w:ascii="Times New Roman" w:hAnsi="Times New Roman" w:cs="Times New Roman"/>
              </w:rPr>
              <w:t xml:space="preserve">Çalışılan Alanları ve Görev Yapılan Tarihleri Gösterir İmzalı Belge ile </w:t>
            </w:r>
            <w:r w:rsidRPr="00DC0EE9">
              <w:rPr>
                <w:rFonts w:ascii="Times New Roman" w:hAnsi="Times New Roman" w:cs="Times New Roman"/>
              </w:rPr>
              <w:t xml:space="preserve">SGK </w:t>
            </w:r>
            <w:r w:rsidR="006169C4" w:rsidRPr="00DC0EE9">
              <w:rPr>
                <w:rFonts w:ascii="Times New Roman" w:hAnsi="Times New Roman" w:cs="Times New Roman"/>
              </w:rPr>
              <w:t xml:space="preserve">Hizmet Dökümü </w:t>
            </w:r>
            <w:r w:rsidRPr="00DC0EE9">
              <w:rPr>
                <w:rFonts w:ascii="Times New Roman" w:hAnsi="Times New Roman" w:cs="Times New Roman"/>
              </w:rPr>
              <w:t xml:space="preserve">HİTAP Hizmet Belgesi </w:t>
            </w:r>
            <w:r w:rsidR="006169C4" w:rsidRPr="00DC0EE9">
              <w:rPr>
                <w:rFonts w:ascii="Times New Roman" w:hAnsi="Times New Roman" w:cs="Times New Roman"/>
              </w:rPr>
              <w:t>(</w:t>
            </w:r>
            <w:r w:rsidRPr="00DC0EE9">
              <w:rPr>
                <w:rFonts w:ascii="Times New Roman" w:hAnsi="Times New Roman" w:cs="Times New Roman"/>
              </w:rPr>
              <w:t xml:space="preserve">Kamuda </w:t>
            </w:r>
            <w:r w:rsidR="006169C4" w:rsidRPr="00DC0EE9">
              <w:rPr>
                <w:rFonts w:ascii="Times New Roman" w:hAnsi="Times New Roman" w:cs="Times New Roman"/>
              </w:rPr>
              <w:t>Çalışan/Daha Önceden Çalışanlar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79490786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1E47B55" w14:textId="0C306D32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91388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5C5453" w14:textId="73DFD72C" w:rsidR="00F643B3" w:rsidRDefault="0002613F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☒</w:t>
                </w:r>
              </w:p>
            </w:tc>
          </w:sdtContent>
        </w:sdt>
      </w:tr>
      <w:tr w:rsidR="00F00244" w:rsidRPr="009566A7" w14:paraId="2D9DD192" w14:textId="77777777" w:rsidTr="00B827C8">
        <w:tc>
          <w:tcPr>
            <w:tcW w:w="709" w:type="dxa"/>
            <w:vAlign w:val="center"/>
          </w:tcPr>
          <w:p w14:paraId="2328DD7D" w14:textId="233351F3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BFD3" w14:textId="09260B78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Askerlik Durum Belgesi </w:t>
            </w:r>
            <w:r w:rsidR="00B827C8" w:rsidRPr="00B827C8">
              <w:rPr>
                <w:rFonts w:ascii="Times New Roman" w:hAnsi="Times New Roman" w:cs="Times New Roman"/>
              </w:rPr>
              <w:t xml:space="preserve">(Askerlik Şubesinden Alınan Belge)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036E" w14:textId="3A3F15AE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0EE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5D83" w14:textId="3F69A892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F00F4" w:rsidRPr="00B827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6088" w14:textId="212B53F1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F00F4" w:rsidRPr="00B827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434F14A" w14:textId="5AEC3FF2" w:rsidR="007F00F4" w:rsidRPr="00784217" w:rsidRDefault="0006201C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1959FA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6201C" w:rsidRPr="009566A7" w14:paraId="787298ED" w14:textId="77777777" w:rsidTr="0005734E">
        <w:trPr>
          <w:trHeight w:val="233"/>
        </w:trPr>
        <w:tc>
          <w:tcPr>
            <w:tcW w:w="709" w:type="dxa"/>
            <w:vAlign w:val="center"/>
          </w:tcPr>
          <w:p w14:paraId="4C1E7B54" w14:textId="3DEAC2D1" w:rsidR="0006201C" w:rsidRPr="00694920" w:rsidRDefault="0006201C" w:rsidP="0006201C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2E57" w14:textId="3B36A09A" w:rsidR="0006201C" w:rsidRPr="00B827C8" w:rsidRDefault="0006201C" w:rsidP="0006201C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İlan </w:t>
            </w:r>
            <w:r w:rsidR="006169C4" w:rsidRPr="00B827C8">
              <w:rPr>
                <w:rFonts w:ascii="Times New Roman" w:hAnsi="Times New Roman" w:cs="Times New Roman"/>
              </w:rPr>
              <w:t>Özel Şartlarında Belirtilen Belge ve Sertifikalar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1554345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5F49DDD" w14:textId="0F9A13FC" w:rsidR="0006201C" w:rsidRDefault="0006201C" w:rsidP="0006201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0022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591474" w14:textId="29D7C5EC" w:rsidR="0006201C" w:rsidRDefault="0006201C" w:rsidP="0006201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5942C3A3" w14:textId="77777777" w:rsidTr="0005734E">
        <w:tc>
          <w:tcPr>
            <w:tcW w:w="709" w:type="dxa"/>
            <w:vAlign w:val="center"/>
          </w:tcPr>
          <w:p w14:paraId="6AB2FAD6" w14:textId="34B6FDCB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DFAC" w14:textId="6A0C9DE3" w:rsidR="00DC0EE9" w:rsidRPr="00B827C8" w:rsidRDefault="00DC0EE9" w:rsidP="00DC0EE9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>Adli Sicil Kaydı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68451747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98AB3F6" w14:textId="5A092A17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6272982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269C30" w14:textId="784D1F06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208A6D02" w14:textId="77777777" w:rsidTr="0005734E">
        <w:tc>
          <w:tcPr>
            <w:tcW w:w="709" w:type="dxa"/>
            <w:vAlign w:val="center"/>
          </w:tcPr>
          <w:p w14:paraId="1A7D8A5C" w14:textId="249D8D08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A75D" w14:textId="0111FE16" w:rsidR="00DC0EE9" w:rsidRPr="00694920" w:rsidRDefault="00DC0EE9" w:rsidP="00DC0EE9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VK</w:t>
            </w:r>
            <w:r w:rsidRPr="00694920">
              <w:rPr>
                <w:rFonts w:ascii="Times New Roman" w:hAnsi="Times New Roman" w:cs="Times New Roman"/>
              </w:rPr>
              <w:t xml:space="preserve"> Mevzuatı Uyarınca Akademik Personel 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4EE809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C8DB1A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3665AB86" w14:textId="77777777" w:rsidTr="0005734E">
        <w:tc>
          <w:tcPr>
            <w:tcW w:w="709" w:type="dxa"/>
            <w:vAlign w:val="center"/>
          </w:tcPr>
          <w:p w14:paraId="21AB76CC" w14:textId="432FC33D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3A70" w14:textId="2A4D45B2" w:rsidR="00DC0EE9" w:rsidRPr="00B827C8" w:rsidRDefault="00DC0EE9" w:rsidP="00DC0EE9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VK</w:t>
            </w:r>
            <w:r w:rsidRPr="00694920">
              <w:rPr>
                <w:rFonts w:ascii="Times New Roman" w:hAnsi="Times New Roman" w:cs="Times New Roman"/>
              </w:rPr>
              <w:t xml:space="preserve"> Mevzuatı Uyarınca Akademik Personel 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943BBB7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85644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38A76DCE" w14:textId="77777777" w:rsidTr="0005734E">
        <w:trPr>
          <w:trHeight w:val="349"/>
        </w:trPr>
        <w:tc>
          <w:tcPr>
            <w:tcW w:w="709" w:type="dxa"/>
            <w:vAlign w:val="center"/>
          </w:tcPr>
          <w:p w14:paraId="75720D71" w14:textId="36F2EA23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991E" w14:textId="4447EA22" w:rsidR="00DC0EE9" w:rsidRPr="0005734E" w:rsidRDefault="00E30712" w:rsidP="00DC0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Metni 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150F17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4CF6DE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4092790A" w14:textId="77777777" w:rsidTr="0074100B">
        <w:trPr>
          <w:trHeight w:val="356"/>
        </w:trPr>
        <w:tc>
          <w:tcPr>
            <w:tcW w:w="709" w:type="dxa"/>
            <w:vAlign w:val="center"/>
          </w:tcPr>
          <w:p w14:paraId="73869B97" w14:textId="312B11FC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DA42" w14:textId="1024F945" w:rsidR="00DC0EE9" w:rsidRPr="00DC0EE9" w:rsidRDefault="00DC0EE9" w:rsidP="00DC0EE9">
            <w:pPr>
              <w:rPr>
                <w:rFonts w:ascii="Times New Roman" w:hAnsi="Times New Roman" w:cs="Times New Roman"/>
              </w:rPr>
            </w:pPr>
            <w:r w:rsidRPr="00DC0EE9">
              <w:rPr>
                <w:rFonts w:ascii="Times New Roman" w:hAnsi="Times New Roman" w:cs="Times New Roman"/>
              </w:rPr>
              <w:t>Sağlık Raporu Barkodlu E-Rapor Sistemi Üzerinden Düzenlenen (Görevini Devamlı Yapmasına Engel Akıl Hastalığı Bulunmadığına İlişkin Durum Bildirir Tek Hekim Raporu Halen Kamuda Görev Yapmayanlardan Alınır)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713062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7C0C6C0" w14:textId="77CC87F1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6625922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995BD78" w14:textId="37D85303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734BC21A" w14:textId="77777777" w:rsidTr="0005734E">
        <w:tc>
          <w:tcPr>
            <w:tcW w:w="709" w:type="dxa"/>
            <w:vAlign w:val="center"/>
          </w:tcPr>
          <w:p w14:paraId="0A2C3DEF" w14:textId="12B765D5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BD8F" w14:textId="1BC9DBD6" w:rsidR="00DC0EE9" w:rsidRPr="00A77EBC" w:rsidRDefault="00DC0EE9" w:rsidP="00DC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7C8">
              <w:rPr>
                <w:rFonts w:ascii="Times New Roman" w:hAnsi="Times New Roman" w:cs="Times New Roman"/>
              </w:rPr>
              <w:t>İkametgâh Belgesi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A84F894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A41399B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0A8483FC" w14:textId="77777777" w:rsidTr="0005734E">
        <w:tc>
          <w:tcPr>
            <w:tcW w:w="709" w:type="dxa"/>
            <w:vAlign w:val="center"/>
          </w:tcPr>
          <w:p w14:paraId="3C6254A2" w14:textId="663CF814" w:rsidR="00DC0EE9" w:rsidRPr="00694920" w:rsidRDefault="0002613F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A7FD" w14:textId="2A03683A" w:rsidR="00DC0EE9" w:rsidRPr="00694920" w:rsidRDefault="00DC0EE9" w:rsidP="00DC0EE9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>Mal Bildirim Formu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890565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81A6649" w14:textId="3514DD1B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30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D2BC0A" w14:textId="66844DFF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4444FFC" w14:textId="1A241B45" w:rsidR="007F00F4" w:rsidRPr="00694920" w:rsidRDefault="007F00F4" w:rsidP="007F00F4">
      <w:pPr>
        <w:jc w:val="both"/>
        <w:rPr>
          <w:rFonts w:ascii="Times New Roman" w:hAnsi="Times New Roman" w:cs="Times New Roman"/>
          <w:b/>
          <w:bCs/>
        </w:rPr>
      </w:pPr>
      <w:r w:rsidRPr="00694920">
        <w:rPr>
          <w:rFonts w:ascii="Times New Roman" w:hAnsi="Times New Roman" w:cs="Times New Roman"/>
          <w:b/>
          <w:bCs/>
        </w:rPr>
        <w:lastRenderedPageBreak/>
        <w:t>Yukarıda bulunan belgelerin</w:t>
      </w:r>
      <w:r w:rsidR="00694920" w:rsidRPr="00694920">
        <w:rPr>
          <w:rFonts w:ascii="Times New Roman" w:hAnsi="Times New Roman" w:cs="Times New Roman"/>
          <w:b/>
          <w:bCs/>
        </w:rPr>
        <w:t xml:space="preserve"> asıllarının</w:t>
      </w:r>
      <w:r w:rsidRPr="00694920">
        <w:rPr>
          <w:rFonts w:ascii="Times New Roman" w:hAnsi="Times New Roman" w:cs="Times New Roman"/>
          <w:b/>
          <w:bCs/>
        </w:rPr>
        <w:t xml:space="preserve">, kontrol formunda belirtilen sıralamaya uygun olarak dosya içerisinde eksiksiz olarak teslim edildiğini/ teslim alındığını beyan ederim. 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7F00F4" w14:paraId="62F45D3C" w14:textId="77777777" w:rsidTr="009252A0">
        <w:tc>
          <w:tcPr>
            <w:tcW w:w="4956" w:type="dxa"/>
          </w:tcPr>
          <w:p w14:paraId="7BBD72C6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2DE91C6D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7F00F4" w14:paraId="18DA09A8" w14:textId="77777777" w:rsidTr="008A1058">
        <w:trPr>
          <w:trHeight w:val="426"/>
        </w:trPr>
        <w:tc>
          <w:tcPr>
            <w:tcW w:w="4956" w:type="dxa"/>
          </w:tcPr>
          <w:p w14:paraId="53A9A641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2E5BF530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7F00F4" w14:paraId="2B1CFA0B" w14:textId="77777777" w:rsidTr="008A1058">
        <w:trPr>
          <w:trHeight w:val="432"/>
        </w:trPr>
        <w:tc>
          <w:tcPr>
            <w:tcW w:w="4956" w:type="dxa"/>
          </w:tcPr>
          <w:p w14:paraId="7FB135FD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4C712172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7F00F4" w14:paraId="6ABD462D" w14:textId="77777777" w:rsidTr="00694920">
        <w:trPr>
          <w:trHeight w:val="570"/>
        </w:trPr>
        <w:tc>
          <w:tcPr>
            <w:tcW w:w="4956" w:type="dxa"/>
            <w:vAlign w:val="center"/>
          </w:tcPr>
          <w:p w14:paraId="11B1337E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561124CA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  <w:bookmarkEnd w:id="1"/>
    </w:tbl>
    <w:p w14:paraId="7A3A22A8" w14:textId="5F49F454" w:rsidR="007F00F4" w:rsidRDefault="007F00F4" w:rsidP="00DD52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00F4" w:rsidSect="00075D0E">
      <w:headerReference w:type="default" r:id="rId7"/>
      <w:footerReference w:type="default" r:id="rId8"/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B8FFB" w14:textId="77777777" w:rsidR="009B22A9" w:rsidRDefault="009B22A9" w:rsidP="003C5A5C">
      <w:pPr>
        <w:spacing w:after="0" w:line="240" w:lineRule="auto"/>
      </w:pPr>
      <w:r>
        <w:separator/>
      </w:r>
    </w:p>
  </w:endnote>
  <w:endnote w:type="continuationSeparator" w:id="0">
    <w:p w14:paraId="184E74C5" w14:textId="77777777" w:rsidR="009B22A9" w:rsidRDefault="009B22A9" w:rsidP="003C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3C5A5C" w:rsidRPr="00830073" w14:paraId="335A3627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55723C" w14:textId="77777777" w:rsidR="003C5A5C" w:rsidRPr="00830073" w:rsidRDefault="003C5A5C" w:rsidP="003C5A5C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0C44DC" w14:textId="77777777" w:rsidR="003C5A5C" w:rsidRPr="00830073" w:rsidRDefault="003C5A5C" w:rsidP="003C5A5C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BA7653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3C5A5C" w:rsidRPr="00830073" w14:paraId="068527E2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DC5481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A2A6A3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DFA9E3" w14:textId="77777777" w:rsidR="003C5A5C" w:rsidRPr="00830073" w:rsidRDefault="003C5A5C" w:rsidP="003C5A5C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6C858CFD" w14:textId="77777777" w:rsidR="003C5A5C" w:rsidRDefault="003C5A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09C4" w14:textId="77777777" w:rsidR="009B22A9" w:rsidRDefault="009B22A9" w:rsidP="003C5A5C">
      <w:pPr>
        <w:spacing w:after="0" w:line="240" w:lineRule="auto"/>
      </w:pPr>
      <w:r>
        <w:separator/>
      </w:r>
    </w:p>
  </w:footnote>
  <w:footnote w:type="continuationSeparator" w:id="0">
    <w:p w14:paraId="4F008AA9" w14:textId="77777777" w:rsidR="009B22A9" w:rsidRDefault="009B22A9" w:rsidP="003C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3C5A5C" w:rsidRPr="00830073" w14:paraId="38927BCD" w14:textId="77777777" w:rsidTr="00F32649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FD977E2" w14:textId="5CA6520F" w:rsidR="003C5A5C" w:rsidRPr="00830073" w:rsidRDefault="00B827C8" w:rsidP="003C5A5C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73A6F053" wp14:editId="665E890D">
                <wp:extent cx="838200" cy="809625"/>
                <wp:effectExtent l="0" t="0" r="0" b="9525"/>
                <wp:docPr id="1" name="Picture 159" descr="grafik, logo, simge, sembol, amblem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59" descr="grafik, logo, simge, sembol, amblem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C8572F" w14:textId="77777777" w:rsidR="00B827C8" w:rsidRDefault="00B827C8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</w:p>
        <w:p w14:paraId="1D7C2189" w14:textId="744B1DEF" w:rsidR="003C5A5C" w:rsidRPr="003C5A5C" w:rsidRDefault="003C5A5C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3C5A5C">
            <w:rPr>
              <w:rFonts w:ascii="Times New Roman" w:hAnsi="Times New Roman" w:cs="Times New Roman"/>
              <w:b/>
              <w:bCs/>
              <w:szCs w:val="26"/>
            </w:rPr>
            <w:t>ÖĞRETİM GÖREVLİSİ</w:t>
          </w:r>
        </w:p>
        <w:p w14:paraId="26B6AC9F" w14:textId="77777777" w:rsidR="003C5A5C" w:rsidRDefault="003C5A5C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3C5A5C">
            <w:rPr>
              <w:rFonts w:ascii="Times New Roman" w:hAnsi="Times New Roman" w:cs="Times New Roman"/>
              <w:b/>
              <w:bCs/>
              <w:szCs w:val="26"/>
            </w:rPr>
            <w:t>İLK ATAMA DOSYASI EVRAK KONTROL FORMU</w:t>
          </w:r>
        </w:p>
        <w:p w14:paraId="5EFB9334" w14:textId="77777777" w:rsidR="008A1058" w:rsidRDefault="008A1058" w:rsidP="003C5A5C">
          <w:pPr>
            <w:jc w:val="center"/>
            <w:rPr>
              <w:rFonts w:ascii="Times New Roman" w:hAnsi="Times New Roman" w:cs="Times New Roman"/>
              <w:color w:val="000000"/>
            </w:rPr>
          </w:pPr>
        </w:p>
        <w:p w14:paraId="71827E01" w14:textId="38F8AF1D" w:rsidR="00B827C8" w:rsidRPr="00830073" w:rsidRDefault="00B827C8" w:rsidP="003C5A5C">
          <w:pPr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28EB25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D1AACE" w14:textId="168C27DB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FR.431</w:t>
          </w:r>
        </w:p>
      </w:tc>
    </w:tr>
    <w:tr w:rsidR="003C5A5C" w:rsidRPr="00830073" w14:paraId="5BA27EC3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6A42E94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BCC11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F07C05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D2AF7A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3C5A5C" w:rsidRPr="00830073" w14:paraId="68E409E2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3E5D576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33AC272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425A32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8AEE48" w14:textId="7146753B" w:rsidR="003C5A5C" w:rsidRPr="00830073" w:rsidRDefault="0082088B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07.02.2025</w:t>
          </w:r>
        </w:p>
      </w:tc>
    </w:tr>
    <w:tr w:rsidR="003C5A5C" w:rsidRPr="00830073" w14:paraId="180F1932" w14:textId="77777777" w:rsidTr="00F32649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F5C191E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B3C4A98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0699FD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4E408D" w14:textId="2B4274F9" w:rsidR="003C5A5C" w:rsidRPr="00830073" w:rsidRDefault="0082088B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1</w:t>
          </w:r>
        </w:p>
      </w:tc>
    </w:tr>
    <w:tr w:rsidR="003C5A5C" w:rsidRPr="00830073" w14:paraId="3327411B" w14:textId="77777777" w:rsidTr="00F32649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4660F1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01C5DC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104743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8AB3FA" w14:textId="740F9D94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544623" w:rsidRPr="00544623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544623" w:rsidRPr="00544623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07933C6A" w14:textId="404153E9" w:rsidR="00B827C8" w:rsidRPr="00DC0EE9" w:rsidRDefault="00B827C8">
    <w:pPr>
      <w:pStyle w:val="stBilgi"/>
      <w:rPr>
        <w:rFonts w:ascii="Times New Roman" w:hAnsi="Times New Roman" w:cs="Times New Roman"/>
      </w:rPr>
    </w:pPr>
    <w:r w:rsidRPr="00DC0EE9">
      <w:rPr>
        <w:rFonts w:ascii="Times New Roman" w:hAnsi="Times New Roman" w:cs="Times New Roman"/>
      </w:rPr>
      <w:t xml:space="preserve">Resmî Gazete İlan Tarihi / İlan Sayısı / İlan No: </w:t>
    </w:r>
  </w:p>
  <w:p w14:paraId="0CA8CF8A" w14:textId="2B3F3793" w:rsidR="00B827C8" w:rsidRPr="00DC0EE9" w:rsidRDefault="00B827C8">
    <w:pPr>
      <w:pStyle w:val="stBilgi"/>
      <w:rPr>
        <w:rFonts w:ascii="Times New Roman" w:hAnsi="Times New Roman" w:cs="Times New Roman"/>
      </w:rPr>
    </w:pPr>
    <w:r w:rsidRPr="00DC0EE9">
      <w:rPr>
        <w:rFonts w:ascii="Times New Roman" w:hAnsi="Times New Roman" w:cs="Times New Roman"/>
      </w:rPr>
      <w:t>Kadro Birimi / Bölümü /ABD-Programı:</w:t>
    </w:r>
  </w:p>
  <w:p w14:paraId="6F64826C" w14:textId="2FE3D426" w:rsidR="00B827C8" w:rsidRPr="00DC0EE9" w:rsidRDefault="00B827C8">
    <w:pPr>
      <w:pStyle w:val="stBilgi"/>
      <w:rPr>
        <w:rFonts w:ascii="Times New Roman" w:hAnsi="Times New Roman" w:cs="Times New Roman"/>
      </w:rPr>
    </w:pPr>
    <w:r w:rsidRPr="00DC0EE9">
      <w:rPr>
        <w:rFonts w:ascii="Times New Roman" w:hAnsi="Times New Roman" w:cs="Times New Roman"/>
      </w:rPr>
      <w:t xml:space="preserve">Adayın Adı Soyadı: </w:t>
    </w:r>
  </w:p>
  <w:p w14:paraId="6751DF75" w14:textId="77777777" w:rsidR="00B827C8" w:rsidRPr="00DC0EE9" w:rsidRDefault="00B827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F9"/>
    <w:rsid w:val="0002613F"/>
    <w:rsid w:val="0005734E"/>
    <w:rsid w:val="0006201C"/>
    <w:rsid w:val="00075D0E"/>
    <w:rsid w:val="00164627"/>
    <w:rsid w:val="002F6FD3"/>
    <w:rsid w:val="00303FCE"/>
    <w:rsid w:val="003C5A5C"/>
    <w:rsid w:val="00502DE5"/>
    <w:rsid w:val="00544623"/>
    <w:rsid w:val="006169C4"/>
    <w:rsid w:val="00685444"/>
    <w:rsid w:val="00694920"/>
    <w:rsid w:val="006C1D79"/>
    <w:rsid w:val="0074100B"/>
    <w:rsid w:val="007529E4"/>
    <w:rsid w:val="007F00F4"/>
    <w:rsid w:val="0082088B"/>
    <w:rsid w:val="008A1058"/>
    <w:rsid w:val="009B22A9"/>
    <w:rsid w:val="00A77EBC"/>
    <w:rsid w:val="00AE5291"/>
    <w:rsid w:val="00B165C4"/>
    <w:rsid w:val="00B3716C"/>
    <w:rsid w:val="00B827C8"/>
    <w:rsid w:val="00CA0F12"/>
    <w:rsid w:val="00D03FFC"/>
    <w:rsid w:val="00D15F65"/>
    <w:rsid w:val="00D21C2C"/>
    <w:rsid w:val="00DC0EE9"/>
    <w:rsid w:val="00DD521F"/>
    <w:rsid w:val="00E30712"/>
    <w:rsid w:val="00EB09C4"/>
    <w:rsid w:val="00F00244"/>
    <w:rsid w:val="00F62CF9"/>
    <w:rsid w:val="00F643B3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EE755"/>
  <w15:chartTrackingRefBased/>
  <w15:docId w15:val="{A3AA143C-BB24-45E6-BF1B-E821A47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5A5C"/>
  </w:style>
  <w:style w:type="paragraph" w:styleId="AltBilgi">
    <w:name w:val="footer"/>
    <w:basedOn w:val="Normal"/>
    <w:link w:val="AltBilgiChar"/>
    <w:uiPriority w:val="99"/>
    <w:unhideWhenUsed/>
    <w:rsid w:val="003C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5A5C"/>
  </w:style>
  <w:style w:type="table" w:customStyle="1" w:styleId="TableGrid">
    <w:name w:val="TableGrid"/>
    <w:rsid w:val="003C5A5C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5A5C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F8DF-45E7-4DAA-A8AC-585F6A57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NURŞEN KESKİN ÇALIŞKAN</dc:creator>
  <cp:keywords/>
  <dc:description/>
  <cp:lastModifiedBy>Rahmiye ER</cp:lastModifiedBy>
  <cp:revision>2</cp:revision>
  <cp:lastPrinted>2025-02-06T07:24:00Z</cp:lastPrinted>
  <dcterms:created xsi:type="dcterms:W3CDTF">2025-02-07T11:33:00Z</dcterms:created>
  <dcterms:modified xsi:type="dcterms:W3CDTF">2025-02-07T11:33:00Z</dcterms:modified>
</cp:coreProperties>
</file>